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58C" w:rsidRPr="001E558C" w:rsidRDefault="001E558C" w:rsidP="002C7054">
      <w:pPr>
        <w:pStyle w:val="a3"/>
        <w:rPr>
          <w:rFonts w:ascii="Courier New" w:hAnsi="Courier New" w:cs="Courier New"/>
          <w:b/>
          <w:lang w:val="en-US"/>
        </w:rPr>
      </w:pPr>
      <w:r w:rsidRPr="001E558C">
        <w:rPr>
          <w:rFonts w:ascii="Courier New" w:hAnsi="Courier New" w:cs="Courier New"/>
          <w:b/>
          <w:lang w:val="en-US"/>
        </w:rPr>
        <w:t xml:space="preserve">             2      </w:t>
      </w:r>
      <w:r w:rsidR="00696473">
        <w:rPr>
          <w:rFonts w:ascii="Courier New" w:hAnsi="Courier New" w:cs="Courier New"/>
          <w:b/>
          <w:lang w:val="en-US"/>
        </w:rPr>
        <w:t xml:space="preserve">  </w:t>
      </w:r>
      <w:r w:rsidRPr="001E558C">
        <w:rPr>
          <w:rFonts w:ascii="Courier New" w:hAnsi="Courier New" w:cs="Courier New"/>
          <w:b/>
          <w:lang w:val="en-US"/>
        </w:rPr>
        <w:t xml:space="preserve">     3     </w:t>
      </w:r>
      <w:r w:rsidR="00696473">
        <w:rPr>
          <w:rFonts w:ascii="Courier New" w:hAnsi="Courier New" w:cs="Courier New"/>
          <w:b/>
          <w:lang w:val="en-US"/>
        </w:rPr>
        <w:t xml:space="preserve">   </w:t>
      </w:r>
      <w:r w:rsidRPr="001E558C">
        <w:rPr>
          <w:rFonts w:ascii="Courier New" w:hAnsi="Courier New" w:cs="Courier New"/>
          <w:b/>
          <w:lang w:val="en-US"/>
        </w:rPr>
        <w:t xml:space="preserve">   4   </w:t>
      </w:r>
      <w:r w:rsidR="00696473">
        <w:rPr>
          <w:rFonts w:ascii="Courier New" w:hAnsi="Courier New" w:cs="Courier New"/>
          <w:b/>
          <w:lang w:val="en-US"/>
        </w:rPr>
        <w:t xml:space="preserve">  </w:t>
      </w:r>
      <w:r w:rsidRPr="001E558C">
        <w:rPr>
          <w:rFonts w:ascii="Courier New" w:hAnsi="Courier New" w:cs="Courier New"/>
          <w:b/>
          <w:lang w:val="en-US"/>
        </w:rPr>
        <w:t xml:space="preserve">      1</w:t>
      </w:r>
    </w:p>
    <w:p w:rsidR="001E558C" w:rsidRPr="00696473" w:rsidRDefault="002C7054" w:rsidP="001E558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96473">
        <w:rPr>
          <w:rFonts w:ascii="Courier New" w:hAnsi="Courier New" w:cs="Courier New"/>
          <w:sz w:val="20"/>
          <w:szCs w:val="20"/>
          <w:lang w:val="en-US"/>
        </w:rPr>
        <w:t>&gt;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pUC57_</w:t>
      </w:r>
      <w:r w:rsidR="00696473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</w:t>
      </w:r>
      <w:r w:rsidR="001E558C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Cf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1E558C" w:rsidRPr="00696473">
        <w:rPr>
          <w:rFonts w:ascii="Courier New" w:hAnsi="Courier New" w:cs="Courier New"/>
          <w:b/>
          <w:color w:val="E36C0A" w:themeColor="accent6" w:themeShade="BF"/>
          <w:sz w:val="20"/>
          <w:szCs w:val="20"/>
          <w:lang w:val="en-US"/>
        </w:rPr>
        <w:t>FMN1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696473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</w:t>
      </w:r>
      <w:r w:rsidR="001E558C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Cf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1E558C" w:rsidRPr="00696473">
        <w:rPr>
          <w:rFonts w:ascii="Courier New" w:hAnsi="Courier New" w:cs="Courier New"/>
          <w:color w:val="0000CC"/>
          <w:sz w:val="20"/>
          <w:szCs w:val="20"/>
          <w:lang w:val="en-US"/>
        </w:rPr>
        <w:t>RosB</w:t>
      </w:r>
      <w:r w:rsidR="00696473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696473"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tTEF1Dh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392BA3" w:rsidRPr="00392BA3">
        <w:rPr>
          <w:rFonts w:ascii="Courier New" w:hAnsi="Courier New" w:cs="Courier New"/>
          <w:color w:val="00B0F0"/>
          <w:sz w:val="20"/>
          <w:szCs w:val="20"/>
          <w:lang w:val="en-US"/>
        </w:rPr>
        <w:t>NTC</w:t>
      </w:r>
      <w:r w:rsidR="001E558C" w:rsidRPr="00392BA3">
        <w:rPr>
          <w:rFonts w:ascii="Courier New" w:hAnsi="Courier New" w:cs="Courier New"/>
          <w:color w:val="00B0F0"/>
          <w:sz w:val="20"/>
          <w:szCs w:val="20"/>
          <w:lang w:val="en-US"/>
        </w:rPr>
        <w:t>Dh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696473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</w:t>
      </w:r>
      <w:r w:rsidR="001E558C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Cf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1E558C" w:rsidRPr="00696473">
        <w:rPr>
          <w:rFonts w:ascii="Courier New" w:hAnsi="Courier New" w:cs="Courier New"/>
          <w:color w:val="FF0000"/>
          <w:sz w:val="20"/>
          <w:szCs w:val="20"/>
          <w:lang w:val="en-US"/>
        </w:rPr>
        <w:t>RosA</w:t>
      </w:r>
      <w:r w:rsidR="00696473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696473"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tTEF1Dh</w:t>
      </w:r>
    </w:p>
    <w:p w:rsidR="00F913C9" w:rsidRPr="002957BE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510007">
        <w:rPr>
          <w:rFonts w:ascii="Courier New" w:hAnsi="Courier New" w:cs="Courier New"/>
          <w:sz w:val="20"/>
          <w:szCs w:val="20"/>
          <w:lang w:val="en-US"/>
        </w:rPr>
        <w:t>GACGAAAGGGCCTCGTGATACGCCTATTTTTATAGGTTAATGTCATGATAATAATGGTTTCTTA</w:t>
      </w:r>
      <w:r w:rsidRPr="00510007">
        <w:rPr>
          <w:rFonts w:ascii="Courier New" w:hAnsi="Courier New" w:cs="Courier New"/>
          <w:i/>
          <w:color w:val="808080" w:themeColor="background1" w:themeShade="80"/>
          <w:sz w:val="20"/>
          <w:szCs w:val="20"/>
          <w:lang w:val="en-US"/>
        </w:rPr>
        <w:t>GACGTC</w:t>
      </w:r>
      <w:r w:rsidRPr="00510007">
        <w:rPr>
          <w:rFonts w:ascii="Courier New" w:hAnsi="Courier New" w:cs="Courier New"/>
          <w:sz w:val="20"/>
          <w:szCs w:val="20"/>
          <w:lang w:val="en-US"/>
        </w:rPr>
        <w:t>AGGTGGCACTTTTCGGGGAAATGTGCGCGGAACCCCTATTTGTTTATTTTTCTAAATACATTCAAATATGTATCCGCTCATGAGACAATAACCCTGATAAATGCTTCAATAATATTGAAAAAGGAAGAGTATGAGTATTCAACATTTCCGTGTCGCCCTTATTCCCTTTTTTGCGGCATTTTGCCTTCCTGTTTTTGCTCACCCAGAAACGCTGGTGAAAGTAAAAGATGCTGAAGATCAGTTGGGTGCACGAGTGGGTTACATCGAACTGGATCTCAACAGCGGTAAGATCCTTGAGAGTTTTCGCCCCGAAGAACGTTTTCCAATGATGAGCACTTTTAAAGTTCTGCTATGTGGCGCGGTATTATCCCGTATTGACGCCGGGCAAGAGCAACTCGGTCGCCGCATACACTATTCTCAGAATGACTTGGTTGAGTACTCACCAGTCACAGAAAAGCATCTTACGGATGGCATGACAGTAAGAGAATTATGCAGTGCTGCCATAACCATGAGTGATAACACTGCGGCCAACTTACTTCTGACAACGATCGGAGGACCGAAGGAGCTAACCGCTTTTTTGCACAACATGGGGGATCATGTAACTCGCCTTGATCGTTGGGAACCGGAGCTGAATGAAGCCATACCAAACGACGAGCGTGACACCACGATGCCTGTAGCAATGGCAACAACGTTGCGCAAACTATTAACTGGCGAACTACTTACTCTAGCTTCCCGGCAACAATTAATAGACTGGATGGAGGCGGATAAAGTTGCAGGACCACTTCTGCGCTCGGCCCTTCCGGCTGGCTGGTTTATTGCTGATAAATCTGGAGCCGGTGAGCGTGGGTCTCGCGGTATCATTGCAGCACTGGGGCCAGATGGTAAGCCCTCCCGTATCGTAGTTATCTACACGACGGGGAGTCAGGCAACTATGGATGAACGAAATAGACAGATCGCTGAGATAGGTGCCTCACTGATTAAGCATTGGTAACTGTCAGACCAAGTTTACTCATATATACTTTAGATTGATTTAAAACTTCATTTTTAATTTAAAAGGATCTAGGTGAAGATCCTTTTTGATAATCTCATGACCAAAATCCCTTAACGTGAGTTTTCGTTCCACTGAGCGTCAGACCCCGTAGAAAAGATCAAAGGATCTTCTTGAGATCCTTTTTTTCTGCGCGTAATCTGCTGCTTGCAAACAAAAAAACCACCGCTACCAGCGGTGGTTTGTTTGCCGGATCAAGAGCTACCAACTCTTTTTCCGAAGGTAACTGGCTTCAGCAGAGCGCAGATACCAAATACTGTTCTTCTAGTGTAGCCGTAGTTAGGCCACCACTTCAAGAACTCTGTAGCACCGCCTACATACCTCGCTCTGCTAATCCTGTTACCAGTGGCTGCTGCCAGTGGCGATAAGTCGTGTCTTACCGGGTTGGACTCAAGACGATAGTTACCGGATAAGGCGCAGCGGTCGGGCTGAACGGGGGGTTCGTGCACACAGCCCAGCTTGGAGCGAACGACCTACACCGAACTGAGATACCTACAGCGTGAGCTATGAGAAAGCGCCACGCTTCCCGAAGGGAGAAAGGCGGACAGGTATCCGGTAAGCGGCAGGGTCGGAACAGGAGAGCGCACGAGGGAGCTTCCAGGGGGAAACGCCTGGTATCTTTATAGTCCTGTCGGGTTTCGCCACCTCTGACTTGAGCGTCGATTTTTGTGATGCTCGTCAGGGGGGCGGAGCCTATGGAAAAACGCCAGCAACGCGGCCTTTTTACGGTTCCTGGCCTTTTGCTGGCCTTTTGCTCACATGTTCTTTCCTGCGTTATCCCCTGATTCTGTGGATAACCGTATTACCGCCTTTGAGTGAGCTGATACCGCTCGCCGCAGCCGAACGACCGAGCGCAGCGAGTCAGTGAGCGAGGAAGCGGAAGAGCGCCCAATACGCAAACCGCCTCTCCCCGCGCGTTGGCCGATTCATTAATGCAGCTGGCACGACAGGTTTCCCGACTGGAAAGCGGGCAGTGAGCGCAACGCAATTAATGTGAGTTAGCTCACTCATTAGGCACCCCAGGCTTTACACTTTATGCTTCCGGCTCGTATGTTGTGTGGAATTGTGAGCGGATAACAATTTCACACAGGAAACAGCTATGACCATGATTACGCCAAGCTT</w:t>
      </w:r>
      <w:r w:rsidR="002957BE" w:rsidRPr="00510007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TAACGAACAGCTCATCAGATTTACTCATGAAAAATTGACTGGTCTGAAATAATAGTCATAAAAACATAGATACACATACATAGTGCCTCTCGGCACATAGCATTTACTCATGAATATGCAATATACGCAATATCATACAAGTACAAATGTATTTAATCTTCATCTGAATATAGATGCAGTATCTAATACTCATCTCCTCTACAaCCTCTATACACAAACCAAGATTTCTAATTCCCTTAACTTTCTGAATAACCTACTACAACATAAATAACTGCAAAATGGTTCCTTGCTTCATCCAAGAGTTCTAGAGTTTCCAATATTTATCTCCATACTCTTCAACGATCAATACGAAAATGCATAAAAACCTTCCTGAGGTATTTCTTGTTTCCCTTATTCCAACTATTTCTTAAGATCTTACTAACATAGTATCCTACCGTAGTCTCTTACCGTACTACATATTGCCAGGTGGATGGTAACAGTAAATAGGGTACAGCCCTATCCGGGTAAATGAAATTTCAATTCGGCTGAAAAAAAAATTTTGTCCACGACACCGTGCTACGGATGTTCTGCCTGGAAAAATTTATAAGGAAGTGATTTCAAAAACTTCTTCTTCTTCTCTTTTTTCAGTACAGTATACTATTATTATACATTAAGCAAA</w:t>
      </w:r>
      <w:r w:rsidR="002957BE" w:rsidRPr="00510007">
        <w:rPr>
          <w:rFonts w:ascii="Courier New" w:hAnsi="Courier New" w:cs="Courier New"/>
          <w:bCs/>
          <w:color w:val="E36C0A" w:themeColor="accent6" w:themeShade="BF"/>
          <w:sz w:val="20"/>
          <w:szCs w:val="20"/>
          <w:lang w:val="en-US"/>
        </w:rPr>
        <w:t>ATGACGAGACCTGAAACTCACGTTCCCGACACCCTACCTGCTCCATTTCCAATACATGGTACTTCCAACATCATCAGTGGTTTTGGAAGAGGATCATCAGAATTGGGTATTCCAACAGCAAATATCCCCATTAGCATAGCATTACATAGCTTACCAACAGGTATCTACTATGGATGGTGTAAAGTGATACCAAATGACAAAGCGGACATATCAGAACACACCCGAGACGATGGTCAACCAATCATGTTCAATAATGGTACCAATTTGGAGAAAGAAGAATTAGGCATTTTTCCTATGGTTATGTCTATTGGATGGAATCCATTTTATCACAATAAAGAGAAAGCTGCTGAGGTACATATAATTCACAAGTTTGGTGATAATTTTTATGGGGCATTAATAAAATATAATGTGTTGGGGTATATCAGACCAGAATTAAATTATACGACAAAGG</w:t>
      </w:r>
      <w:r w:rsidR="002957BE" w:rsidRPr="00510007">
        <w:rPr>
          <w:rFonts w:ascii="Courier New" w:hAnsi="Courier New" w:cs="Courier New"/>
          <w:color w:val="E36C0A" w:themeColor="accent6" w:themeShade="BF"/>
          <w:sz w:val="20"/>
          <w:szCs w:val="20"/>
          <w:lang w:val="en-US"/>
        </w:rPr>
        <w:t>gtacgtaaaaccatattttttgactagttgatagatttaaatccagctgtcctgaacttgctgaatatcaattcctatctattctgacactataatactaactattgcag</w:t>
      </w:r>
      <w:r w:rsidR="002957BE" w:rsidRPr="00510007">
        <w:rPr>
          <w:rFonts w:ascii="Courier New" w:hAnsi="Courier New" w:cs="Courier New"/>
          <w:bCs/>
          <w:color w:val="E36C0A" w:themeColor="accent6" w:themeShade="BF"/>
          <w:sz w:val="20"/>
          <w:szCs w:val="20"/>
          <w:lang w:val="en-US"/>
        </w:rPr>
        <w:t>AAGCATTAATAGACGACATGAACTTGGATATTAAAATTGCGCTTGAAGCCCTTTCAAAAGAGTCATATATAAAGGCGCAAGATACATTATAG</w:t>
      </w:r>
      <w:r w:rsidR="002957BE" w:rsidRPr="00510007">
        <w:rPr>
          <w:rFonts w:ascii="Courier New" w:hAnsi="Courier New" w:cs="Courier New"/>
          <w:color w:val="E36C0A" w:themeColor="accent6" w:themeShade="BF"/>
          <w:sz w:val="20"/>
          <w:szCs w:val="20"/>
          <w:lang w:val="en-US"/>
        </w:rPr>
        <w:t>actccctaggacgccgtggccagatggaatcgcaatgaagcatgttcttactttattagtttctattctggataattcatctgctgccttaattccagatgtatacttaaaaccatattccgttagaaaatatagacatcttcccgttctattttggggtacttttacttaaggtattatgtat</w:t>
      </w:r>
      <w:r w:rsidR="002957BE" w:rsidRPr="00510007">
        <w:rPr>
          <w:rFonts w:ascii="Courier New" w:hAnsi="Courier New" w:cs="Courier New"/>
          <w:sz w:val="20"/>
          <w:szCs w:val="20"/>
          <w:lang w:val="en-US"/>
        </w:rPr>
        <w:t>AAGCTT</w:t>
      </w:r>
      <w:r w:rsidRPr="00510007">
        <w:rPr>
          <w:rFonts w:ascii="Courier New" w:hAnsi="Courier New" w:cs="Courier New"/>
          <w:color w:val="0000CC"/>
          <w:sz w:val="20"/>
          <w:szCs w:val="20"/>
          <w:lang w:val="en-US"/>
        </w:rPr>
        <w:t>GTCGAC</w:t>
      </w:r>
      <w:r w:rsidR="00720088" w:rsidRPr="00510007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TAACGAACAGCTCATCAGATTTACTCATGAAAAATTGACTGGTCTGAAATAATAGTCATAAAAACATAGATACACATACATAGTGCCTCTCGGCACATAGCATTTACTCATGAATATGCAATATACGCAATATCATACAAGTACAAATGTATTTAATCTTCATCTGAATATAGATGCAGTATCTAATACTCATCTCCTCTACAaCCTCTATACACAAACCAAGATTTCTAATTCCCTTAACTTTCTGAATAACCTACTACAACATAAATAACTGCAAAATGGTTCCTTGCTTCATCCAAGAGTTCTAGAGTTTCCAATATTTATCTCCATACTCTTCAACGATCAATACGAAAATGCATAAAAACCTTCCTGAGGTATTTCTTGTTTCCCTTATTCCAACTATTTCTTAAGATCTTACTAACATAGTATCCTACCGTAGTCTCTTACCGTACTACATATTGCCAGGTGGATGGTAACAGTAAATAGGGTACAGCCCTATCCGGGTAAATGAAATTTCAATTCGGCTGAAAAAAAAATTTTGTCCACGACACCGTGCTACGGATGTTCTGCCTGGAAAAATTTATAAGGAAGTGATTTCAAAAACTTCTTCTTCTTCTCTTTTTTCAGTACAGTATACTATTATTATACATTAAGCAAA</w:t>
      </w:r>
      <w:r w:rsidR="00720088" w:rsidRPr="00510007">
        <w:rPr>
          <w:rFonts w:ascii="Courier New" w:hAnsi="Courier New" w:cs="Courier New"/>
          <w:sz w:val="20"/>
          <w:szCs w:val="20"/>
          <w:lang w:val="en-US"/>
        </w:rPr>
        <w:t>GGATCC</w:t>
      </w:r>
      <w:r w:rsidR="00720088" w:rsidRPr="00510007">
        <w:rPr>
          <w:rFonts w:ascii="Courier New" w:hAnsi="Courier New" w:cs="Courier New"/>
          <w:color w:val="0000CC"/>
          <w:sz w:val="20"/>
          <w:szCs w:val="20"/>
          <w:lang w:val="en-US"/>
        </w:rPr>
        <w:t>ATGGCCTTAAAGGCTCTTATATTGAACACAACCTTGCGTCGAAGTCCTTCTCGTTCACAGACACAGGGGTTAATTGACAAGGCCGTACCATTATATGAGAAGGAAGGGATTGAAACTGAAGTTGTCAGAGTGATCGACCATGACATAGAGCAAGAATATTGGGATGACTATGATGATTGGAACGCCGGAGAAAAAGCCCGAAGAGAAGACGAATGGCCATGGCTTTTAGAGAAAATACGAGAAGCTGATATTTTAGTGATAGCTACTCCAATCACTCTTAATATGTGTACCTCCGCTGCCCACGTTATACTTGAAAAATTGAACCTTATGGATGAGCTTAACGGTGACACAAAGCAATTCCCA</w:t>
      </w:r>
      <w:r w:rsidR="00720088" w:rsidRPr="00510007">
        <w:rPr>
          <w:rFonts w:ascii="Courier New" w:hAnsi="Courier New" w:cs="Courier New"/>
          <w:color w:val="0000CC"/>
          <w:sz w:val="20"/>
          <w:szCs w:val="20"/>
          <w:lang w:val="en-US"/>
        </w:rPr>
        <w:lastRenderedPageBreak/>
        <w:t>CTTTACAATAAAGTGGCTGGGTTGCTTATGTGCGGTAATGAAGATGGGGCACACCACGTCGCTGGTACCGTTCTTAACAATTTAGGGCGTTTAGGGTATTCCGTCCCACCAAACGCCGCCGCATATTGGTTAGGACCTGCTGGAACCGGGCCAGGATATATTGAGGGAAAAGGGGATCGACACTTCCACACTAACAAATTGATACGTTTTATGGTCGCCAATACTTCACATTTGGCCAGAATGCTTCAAGAGACACCTTACACAACCGATTTAGAAGCATGTGCTCAGGCTGCCAGAGAAGAAAGTGACGACGTGTTTGCCATTCGAGTAAATGTCAATACCCCTGCCATTCGATACAAACGTTTTCAGAAGTTAGGTGAAGTAAAGGTTGAGGAATCTCAGTTAGGATGA</w:t>
      </w:r>
      <w:r w:rsidR="00720088" w:rsidRPr="00510007">
        <w:rPr>
          <w:rFonts w:ascii="Courier New" w:hAnsi="Courier New" w:cs="Courier New"/>
          <w:sz w:val="20"/>
          <w:szCs w:val="20"/>
          <w:lang w:val="en-US"/>
        </w:rPr>
        <w:t>CTGCAG</w:t>
      </w:r>
      <w:r w:rsidR="00720088" w:rsidRPr="00510007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GCTCCTTAAACGTATTTGGGAAAGTCTACTTGAATTTAATACCACAAATTTTGAGTTCTTTTTCCTACGGTTTAAATTTGGTTTATTTTGTAAGTAATTTTATAGTTCAATGTTTAATAGGTGTTTAATTTTGTCCTATCGTAGTAATTAATTAGATTCTAATCGCTTCCTCTATCCGTGCTACTGTATACTGCAATGCCATCTCTGATTTGTGCCGGATATATCGTGAAAATTTTCCTTATCATTCTACATGTGATTGTTCGGCGCAACAT</w:t>
      </w:r>
      <w:r w:rsidR="00720088" w:rsidRPr="00510007">
        <w:rPr>
          <w:rFonts w:ascii="Courier New" w:hAnsi="Courier New" w:cs="Courier New"/>
          <w:color w:val="0000CC"/>
          <w:sz w:val="20"/>
          <w:szCs w:val="20"/>
          <w:lang w:val="en-US"/>
        </w:rPr>
        <w:t>GTCGAC</w:t>
      </w:r>
      <w:r w:rsidRPr="00510007">
        <w:rPr>
          <w:rFonts w:ascii="Courier New" w:hAnsi="Courier New" w:cs="Courier New"/>
          <w:sz w:val="20"/>
          <w:szCs w:val="20"/>
          <w:lang w:val="en-US"/>
        </w:rPr>
        <w:t>GGGCCC</w:t>
      </w:r>
      <w:r w:rsidR="00392BA3" w:rsidRPr="00510007">
        <w:rPr>
          <w:rFonts w:ascii="Courier New" w:hAnsi="Courier New" w:cs="Courier New"/>
          <w:color w:val="00B0F0"/>
          <w:sz w:val="20"/>
          <w:szCs w:val="20"/>
          <w:lang w:val="en-US"/>
        </w:rPr>
        <w:t>AGTCTTATATATATCCGAACTTGGTACATACATTTTTTTAAAAACCGGTGCGTTCTATTTTGAATACGAACCGGCCTTTGATCACGCTCTACTCAATATAAATAGTCTTATGTTACTGCCAGCCTCAATTGGTTATTGTAGCTTAGAATCCAACCATATATATCTCTTGTCCATCTGCACTCTTATCGTGGTTCGAAACATCTCACTTTCATCTACAATGTTGCATACGCAGCAATCGCAACCAAAATTCACGTCTGACTACACTTTTGACTCACCCTCTAACTAACTCCCTCCACAACATATCTCGTCACTCCAAAGCTTGCTCCCCCCTACCAAGCCTACTCCCCAGTAATAAACTTTCTGACTCATTCGATAAACCTTATTTCTTCAGACTTGCACTCTCTAATTACATTGACTCATGTATATTCTACCCATCGACATCTACTGATTCATTCTTTCTATACCCGATGATACCTATTGACTCACATCCTCTGGAATATACCAGGAATTGGTCACCTGTACTACGCAATTGACCGCCCCCGTCTCCGTCAATGACTCTCGGACAGCGTAATGATGGCAAAAACACTGCGACCCGTCTCCCCAGAACTTTTTCACAGCCATTATTATAACATAGATCGGTATACTTATGGACCTAAAACTCCCTCTCATGGTCCCAAACTTTCAAGATCATCCTCTTAATGGGTATGACCTCCACATCTATCTATTGCTTTTATTTCTACAGTTATCCGCTAAACAATAGTACTAATATTGCTATATGCGTAGATGAGAGAACAAATCAGCGTACTTTTCAGAACCAGTGAGAAATTTTTTTAGGAAAAATTTTCTATGCGTCTCATCTCTGTTACCTTGTGGGATCTTATATAAGGATCAGGAGTATCCCTGATTTTTAAATTACAATTAGAAAATTTTTTTTCCACAAACATATATTTTATATATTAATTAATCAAA</w:t>
      </w:r>
      <w:r w:rsidR="00392BA3" w:rsidRPr="00510007">
        <w:rPr>
          <w:rFonts w:ascii="Courier New" w:hAnsi="Courier New" w:cs="Courier New"/>
          <w:bCs/>
          <w:color w:val="00B0F0"/>
          <w:sz w:val="20"/>
          <w:szCs w:val="20"/>
          <w:lang w:val="en-US"/>
        </w:rPr>
        <w:t>ATCGATTGCTAGAATTACCG</w:t>
      </w:r>
      <w:r w:rsidR="00392BA3" w:rsidRPr="00510007">
        <w:rPr>
          <w:rFonts w:ascii="Courier New" w:hAnsi="Courier New" w:cs="Courier New"/>
          <w:bCs/>
          <w:caps/>
          <w:color w:val="00B0F0"/>
          <w:sz w:val="20"/>
          <w:szCs w:val="20"/>
          <w:lang w:val="en-US"/>
        </w:rPr>
        <w:t>GATCT</w:t>
      </w:r>
      <w:r w:rsidR="00392BA3" w:rsidRPr="00510007">
        <w:rPr>
          <w:rFonts w:ascii="Courier New" w:hAnsi="Courier New" w:cs="Courier New"/>
          <w:bCs/>
          <w:i/>
          <w:color w:val="00B0F0"/>
          <w:sz w:val="20"/>
          <w:szCs w:val="20"/>
          <w:lang w:val="fr-FR"/>
        </w:rPr>
        <w:t>ATGAAAATTTCGGTGATCCCTGAGCAGGTGGCGGAAACATTGGATGCTGAGAACCATTTCATTGTTCGTGAAGTGTTCGATGTGCACCTATCCGACCAAGGCTTTGAACTATCTACCAGAAGTGTGAGCCCCTACCGGAAGGATTACATCTCGGATGATGACTCTGATGAAGACTCTGCTTGCTATGGCGCATTCATCGACCAAGAGCTTGTCGGGAAGATTGAACTCAACTCAACATGGAACGATCTAGCCTCTATCGAACACATTGTTGTGTCGCACACGCACCGAGGCAAAGGAGTCGCGCACAGTCTCATCGAATTTGCGAAAAAGTGGGCACTAAGCAGACAGCTCCTTGGCATACGATTAGAGACACAAACGAACAATGTACCTGCCTGCAATTTGTACGCAAAATGTGGCTTTACTCTCGGCGGCATTGACCTCTTCACGTATAAAACTAGACCTCAAGTCTCGAACGAAACAGCGATGTACTGGTACTGGTTCTCGGGAGCACAGGATGACGCC</w:t>
      </w:r>
      <w:r w:rsidR="00392BA3" w:rsidRPr="00510007">
        <w:rPr>
          <w:rStyle w:val="HTML"/>
          <w:rFonts w:ascii="Courier New" w:hAnsi="Courier New" w:cs="Courier New"/>
          <w:bCs/>
          <w:i/>
          <w:caps/>
          <w:color w:val="00B0F0"/>
          <w:lang w:val="en-US"/>
        </w:rPr>
        <w:t>ATGCAG</w:t>
      </w:r>
      <w:r w:rsidR="00392BA3" w:rsidRPr="00510007">
        <w:rPr>
          <w:rFonts w:ascii="Courier New" w:hAnsi="Courier New" w:cs="Courier New"/>
          <w:bCs/>
          <w:i/>
          <w:color w:val="00B0F0"/>
          <w:sz w:val="20"/>
          <w:szCs w:val="20"/>
          <w:lang w:val="en-US"/>
        </w:rPr>
        <w:t>GGCGCCTAA</w:t>
      </w:r>
      <w:r w:rsidR="00392BA3" w:rsidRPr="00510007">
        <w:rPr>
          <w:rFonts w:ascii="Courier New" w:hAnsi="Courier New" w:cs="Courier New"/>
          <w:bCs/>
          <w:color w:val="00B0F0"/>
          <w:sz w:val="20"/>
          <w:szCs w:val="20"/>
          <w:lang w:val="en-US"/>
        </w:rPr>
        <w:t>GAATATACGTCGTTATTTTGTGTTATACACTCAGCTACAATTTCGATTTCCCGCTCATGATGAGGCCCCATGCTTCCTCTGTCAACTCCTCGTACTTGTCACCATTCAACCAGTAGATCACATCGGTGCCGCTTTCTCCCTTGGGAAGTTTTTGGTTCTTAAATTGGTTCTTGGGCACCTTGTGGTTATGTGA</w:t>
      </w:r>
      <w:r w:rsidR="001E558C" w:rsidRPr="00510007">
        <w:rPr>
          <w:rFonts w:ascii="Courier New" w:hAnsi="Courier New" w:cs="Courier New"/>
          <w:sz w:val="20"/>
          <w:szCs w:val="20"/>
          <w:lang w:val="en-US"/>
        </w:rPr>
        <w:t>GGGCCC</w:t>
      </w:r>
      <w:r w:rsidRPr="00510007">
        <w:rPr>
          <w:rFonts w:ascii="Courier New" w:hAnsi="Courier New" w:cs="Courier New"/>
          <w:sz w:val="20"/>
          <w:szCs w:val="20"/>
          <w:lang w:val="en-US"/>
        </w:rPr>
        <w:t>GGTACC</w:t>
      </w:r>
      <w:r w:rsidR="002957BE" w:rsidRPr="00510007">
        <w:rPr>
          <w:rFonts w:ascii="Courier New" w:hAnsi="Courier New" w:cs="Courier New"/>
          <w:sz w:val="20"/>
          <w:szCs w:val="20"/>
          <w:lang w:val="en-US"/>
        </w:rPr>
        <w:t>GGATCC</w:t>
      </w:r>
      <w:r w:rsidR="002957BE" w:rsidRPr="00510007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TAACGAACAGCTCATCAGATTTACTCATGAAAAATTGACTGGTCTGAAATAATAGTCATAAAAACATAGATACACATACATAGTGCCTCTCGGCACATAGCATTTACTCATGAATATGCAATATACGCAATATCATACAAGTACAAATGTATTTAATCTTCATCTGAATATAGATGCAGTATCTAATACTCATCTCCTCTACAaCCTCTATACACAAACCAAGATTTCTAATTCCCTTAACTTTCTGAATAACCTACTACAACATAAATAACTGCAAAATGGTTCCTTGCTTCATCCAAGAGTTCTAGAGTTTCCAATATTTATCTCCATACTCTTCAACGATCAATACGAAAATGCATAAAAACCTTCCTGAGGTATTTCTTGTTTCCCTTATTCCAACTATTTCTTAAGATCTTACTAACATAGTATCCTACCGTAGTCTCTTACCGTACTACATATTGCCAGGTGGATGGTAACAGTAAATAGGGTACAGCCCTATCCGGGTAAATGAAATTTCAATTCGGCTGAAAAAAAAATTTTGTCCACGACACCGTGCTACGGATGTTCTGCCTGGAAAAATTTATAAGGAAGTGATTTCAAAAACTTCTTCTTCTTCTCTTTTTTCAGTACAGTATACTATTATTATACATTAAGCAAA</w:t>
      </w:r>
      <w:r w:rsidR="002957BE" w:rsidRPr="00510007">
        <w:rPr>
          <w:rFonts w:ascii="Courier New" w:hAnsi="Courier New" w:cs="Courier New"/>
          <w:sz w:val="20"/>
          <w:szCs w:val="20"/>
          <w:lang w:val="en-US"/>
        </w:rPr>
        <w:t>GGA</w:t>
      </w:r>
      <w:bookmarkStart w:id="0" w:name="_GoBack"/>
      <w:bookmarkEnd w:id="0"/>
      <w:r w:rsidR="002957BE" w:rsidRPr="00510007">
        <w:rPr>
          <w:rFonts w:ascii="Courier New" w:hAnsi="Courier New" w:cs="Courier New"/>
          <w:sz w:val="20"/>
          <w:szCs w:val="20"/>
          <w:lang w:val="en-US"/>
        </w:rPr>
        <w:t>TCC</w:t>
      </w:r>
      <w:r w:rsidR="002957BE" w:rsidRPr="00510007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ATGCGTCCTGAGCCAACAGAGCATCCTGAAAGAACTGCCGCTCAAAGATTGTACCAGTACAACGTGGATTTGAAGGTCGCCTTCGTGTTATATGCTGTTGCTAAGTTGCACTTACCAGATTTGTTAGCTGACGGGCCTAGAACTACAGCAGACTTGGCTGC</w:t>
      </w:r>
      <w:r w:rsidR="002957BE" w:rsidRPr="00510007">
        <w:rPr>
          <w:rFonts w:ascii="Courier New" w:eastAsia="Times New Roman" w:hAnsi="Courier New" w:cs="Courier New"/>
          <w:color w:val="FF0000"/>
          <w:sz w:val="20"/>
          <w:szCs w:val="20"/>
          <w:lang w:val="en-US" w:eastAsia="uk-UA"/>
        </w:rPr>
        <w:t>C</w:t>
      </w:r>
      <w:r w:rsidR="002957BE" w:rsidRPr="00510007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GCCACAGGTAGTGATCCTAGTAGACTTAGAAGACTTTTACGAGCAGCCGCAGGTGCCGATGCTTTGAGAGAGGTCCCAGAAGACTCTTTCGAACTTGCTCCAATGGGTGATTTATTACGTTCTGGTCACCCACGTAGTATGCGTGGAATGACCACCTTCTTCGCAGAGCCTGACGTATTAGCAGCTTACGGGGACTTGGTAGAGAGTGTGCGTACTGGGGTTCCTGCTTTCCAATTACGACACCGAGAACCTTTATACGATTTTTTAGCACGTCCTCAACATAAAGAAGTGCGAGATGAATT</w:t>
      </w:r>
      <w:r w:rsidR="002957BE" w:rsidRPr="00510007">
        <w:rPr>
          <w:rFonts w:ascii="Courier New" w:eastAsia="Times New Roman" w:hAnsi="Courier New" w:cs="Courier New"/>
          <w:color w:val="FF0000"/>
          <w:sz w:val="20"/>
          <w:szCs w:val="20"/>
          <w:lang w:val="en-US" w:eastAsia="uk-UA"/>
        </w:rPr>
        <w:t>T</w:t>
      </w:r>
      <w:r w:rsidR="002957BE" w:rsidRPr="00510007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GACGCCGCTATGGTCGAGTTTGGGCAATACTTTGCAGACGATTTCTTAACTTCCTTTGATTTCGGACGATTCACCAGATTCGCTGACATCGGTGGGGGTAGAGGTCAGTTCTTGGCAGGGGTCTTGACCGCCGTTCCATCATCCACAGGTGTTCTTGTTGACGGTCCAGCCGTTGCTGCATCCGCACATAAGTTCCTTGCTTCCCAAAACTTAACCGAAAGAGTAGAAGTCCGAATCGGGGATTTTTTCGATGTGTTACCTACAGGTTGCGACGCCTATGTACTTAGAGGGGTGTTGGAAGATTGGGCAGACGCTGATGCAGTACGACTTTTGGTTAGAATACGTCAGGC</w:t>
      </w:r>
      <w:proofErr w:type="spellStart"/>
      <w:r w:rsidR="002957BE" w:rsidRPr="00510007">
        <w:rPr>
          <w:rFonts w:ascii="Courier New" w:eastAsia="Times New Roman" w:hAnsi="Courier New" w:cs="Courier New"/>
          <w:color w:val="FF0000"/>
          <w:sz w:val="20"/>
          <w:szCs w:val="20"/>
          <w:lang w:val="en-US" w:eastAsia="uk-UA"/>
        </w:rPr>
        <w:t>T</w:t>
      </w:r>
      <w:proofErr w:type="spellEnd"/>
      <w:r w:rsidR="002957BE" w:rsidRPr="00510007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ATGGGTGATGCTCCTGAGGCACGATTGTTGATATTAGACTCAGTGATAGGAGAGACCGGAGAATTAGGTAAGGTCCTTGATTTAGACATGTTGGTCTTAGTGGAGGGTGAACATCGTACAAGAGCACAGTGGGACGACCTTCTTGCTCGTGCCGGGTTCGATATTGTAGGGATTCACCCTGCCGGAGATGTTTGGGCCGTTATAGAATGTAGAGGAACTGCTGGTTGA</w:t>
      </w:r>
      <w:r w:rsidR="002957BE" w:rsidRPr="00510007">
        <w:rPr>
          <w:rFonts w:ascii="Courier New" w:hAnsi="Courier New" w:cs="Courier New"/>
          <w:sz w:val="20"/>
          <w:szCs w:val="20"/>
          <w:lang w:val="en-US"/>
        </w:rPr>
        <w:t>CTGCAG</w:t>
      </w:r>
      <w:r w:rsidR="002957BE" w:rsidRPr="00510007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GCTCCTTAAACGTATTTGGGAAAGTCTACTTGAATTTAATACCACAAATTTTGAGTTCTTTTTCCTACGGTTTAAATTTGGTTTATTTTGTAAGTAATTTTATAGTTCAATGTTTAATAGGTGTTTAATTTTGTCCTATCGTAGTAATTAATTAGATTCTAATCGCTTCCTCTATCCGTGCTACTGTATACTGCAATGCCATCTCTGATTTGTGCCGGATATATCGTGAAAATTTTCCTTATCATTCTACATGTGATTGTTCGGCGCAACAT</w:t>
      </w:r>
      <w:r w:rsidR="002957BE" w:rsidRPr="00510007">
        <w:rPr>
          <w:rFonts w:ascii="Courier New" w:hAnsi="Courier New" w:cs="Courier New"/>
          <w:sz w:val="20"/>
          <w:szCs w:val="20"/>
          <w:lang w:val="en-US"/>
        </w:rPr>
        <w:t>GGTACC</w:t>
      </w:r>
      <w:r w:rsidRPr="00510007">
        <w:rPr>
          <w:rFonts w:ascii="Courier New" w:hAnsi="Courier New" w:cs="Courier New"/>
          <w:i/>
          <w:sz w:val="20"/>
          <w:szCs w:val="20"/>
          <w:lang w:val="en-US"/>
        </w:rPr>
        <w:t>GAGCTC</w:t>
      </w:r>
      <w:r w:rsidRPr="00510007">
        <w:rPr>
          <w:rFonts w:ascii="Courier New" w:hAnsi="Courier New" w:cs="Courier New"/>
          <w:i/>
          <w:color w:val="808080" w:themeColor="background1" w:themeShade="80"/>
          <w:sz w:val="20"/>
          <w:szCs w:val="20"/>
          <w:lang w:val="en-US"/>
        </w:rPr>
        <w:t>GAATTC</w:t>
      </w:r>
      <w:r w:rsidRPr="00510007">
        <w:rPr>
          <w:rFonts w:ascii="Courier New" w:hAnsi="Courier New" w:cs="Courier New"/>
          <w:sz w:val="20"/>
          <w:szCs w:val="20"/>
          <w:lang w:val="en-US"/>
        </w:rPr>
        <w:t>ACTGGCCGTCGTTTTACAACGTCGTGACTGGGAAAACCCTGGCGTTACCCAACTTAATCGCCTTGCAGCACATCCCCCTTTCGCCAGCTGGCGTAATAGCGAAGAGGCCCGCACCGATCGCCCTTCCCAACAGTTGCGCAGCCTGAATGGCGAATGGCGCCTGATGCGGTATTTTCTCCTTACGCATCTGTGCGGTATTTCACACCG</w:t>
      </w:r>
      <w:r w:rsidRPr="00510007">
        <w:rPr>
          <w:rFonts w:ascii="Courier New" w:hAnsi="Courier New" w:cs="Courier New"/>
          <w:i/>
          <w:sz w:val="20"/>
          <w:szCs w:val="20"/>
          <w:lang w:val="en-US"/>
        </w:rPr>
        <w:t>CATATG</w:t>
      </w:r>
      <w:r w:rsidRPr="00510007">
        <w:rPr>
          <w:rFonts w:ascii="Courier New" w:hAnsi="Courier New" w:cs="Courier New"/>
          <w:sz w:val="20"/>
          <w:szCs w:val="20"/>
          <w:lang w:val="en-US"/>
        </w:rPr>
        <w:t>GTGCACTCTCAGTACAATCTGCTCTGATGCCGCATAGTTAAGCCAGCCCCGACACCCGCCAACACCCGCTGACGCGCCCTGACGGGCTTGTCTGCTCCCGGCATCCGCTTACAGACAAGCTGTGACCGTCTC</w:t>
      </w:r>
      <w:r w:rsidRPr="00720088">
        <w:rPr>
          <w:rFonts w:ascii="Courier New" w:hAnsi="Courier New" w:cs="Courier New"/>
          <w:sz w:val="20"/>
          <w:szCs w:val="20"/>
          <w:lang w:val="en-US"/>
        </w:rPr>
        <w:t>CGGGAGCTGCATGTGTCAGAGGTTTTCACCGTCATCACCGAAACGCGCGA</w:t>
      </w:r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u w:val="single"/>
          <w:lang w:val="en-US"/>
        </w:rPr>
      </w:pPr>
      <w:r w:rsidRPr="00607AFC">
        <w:rPr>
          <w:rFonts w:ascii="Courier New" w:hAnsi="Courier New" w:cs="Courier New"/>
          <w:sz w:val="20"/>
          <w:szCs w:val="20"/>
          <w:u w:val="single"/>
          <w:lang w:val="en-US"/>
        </w:rPr>
        <w:lastRenderedPageBreak/>
        <w:t xml:space="preserve">AAGCTT </w:t>
      </w:r>
      <w:proofErr w:type="spellStart"/>
      <w:r w:rsidRPr="00607AFC">
        <w:rPr>
          <w:rFonts w:ascii="Courier New" w:hAnsi="Courier New" w:cs="Courier New"/>
          <w:sz w:val="20"/>
          <w:szCs w:val="20"/>
          <w:u w:val="single"/>
          <w:lang w:val="en-US"/>
        </w:rPr>
        <w:t>HindIII</w:t>
      </w:r>
      <w:proofErr w:type="spellEnd"/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2C7054" w:rsidRPr="00607AFC" w:rsidRDefault="002C7054" w:rsidP="002C7054">
      <w:pPr>
        <w:pStyle w:val="a3"/>
        <w:rPr>
          <w:rFonts w:ascii="Courier New" w:hAnsi="Courier New" w:cs="Courier New"/>
          <w:color w:val="0000CC"/>
          <w:sz w:val="20"/>
          <w:szCs w:val="20"/>
          <w:lang w:val="en-US"/>
        </w:rPr>
      </w:pPr>
      <w:r w:rsidRPr="00607AFC">
        <w:rPr>
          <w:rFonts w:ascii="Courier New" w:hAnsi="Courier New" w:cs="Courier New"/>
          <w:color w:val="0000CC"/>
          <w:sz w:val="20"/>
          <w:szCs w:val="20"/>
          <w:lang w:val="en-US"/>
        </w:rPr>
        <w:t xml:space="preserve">GTCGAC </w:t>
      </w:r>
      <w:proofErr w:type="spellStart"/>
      <w:r w:rsidRPr="00607AFC">
        <w:rPr>
          <w:rFonts w:ascii="Courier New" w:hAnsi="Courier New" w:cs="Courier New"/>
          <w:color w:val="0000CC"/>
          <w:sz w:val="20"/>
          <w:szCs w:val="20"/>
          <w:lang w:val="en-US"/>
        </w:rPr>
        <w:t>SalI</w:t>
      </w:r>
      <w:proofErr w:type="spellEnd"/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2C7054" w:rsidRPr="00607AFC" w:rsidRDefault="002957BE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07AFC">
        <w:rPr>
          <w:rFonts w:ascii="Courier New" w:hAnsi="Courier New" w:cs="Courier New"/>
          <w:sz w:val="20"/>
          <w:szCs w:val="20"/>
          <w:lang w:val="en-US"/>
        </w:rPr>
        <w:t>GG</w:t>
      </w:r>
      <w:r w:rsidR="002C7054" w:rsidRPr="00607AFC">
        <w:rPr>
          <w:rFonts w:ascii="Courier New" w:hAnsi="Courier New" w:cs="Courier New"/>
          <w:sz w:val="20"/>
          <w:szCs w:val="20"/>
          <w:lang w:val="en-US"/>
        </w:rPr>
        <w:t>T</w:t>
      </w:r>
      <w:r w:rsidRPr="00607AFC">
        <w:rPr>
          <w:rFonts w:ascii="Courier New" w:hAnsi="Courier New" w:cs="Courier New"/>
          <w:sz w:val="20"/>
          <w:szCs w:val="20"/>
          <w:lang w:val="en-US"/>
        </w:rPr>
        <w:t>A</w:t>
      </w:r>
      <w:r w:rsidR="002C7054" w:rsidRPr="00607AFC">
        <w:rPr>
          <w:rFonts w:ascii="Courier New" w:hAnsi="Courier New" w:cs="Courier New"/>
          <w:sz w:val="20"/>
          <w:szCs w:val="20"/>
          <w:lang w:val="en-US"/>
        </w:rPr>
        <w:t xml:space="preserve">CC </w:t>
      </w:r>
      <w:proofErr w:type="spellStart"/>
      <w:r w:rsidR="002C7054" w:rsidRPr="00607AFC"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2C7054" w:rsidRDefault="002C7054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07AFC">
        <w:rPr>
          <w:rFonts w:ascii="Courier New" w:hAnsi="Courier New" w:cs="Courier New"/>
          <w:sz w:val="20"/>
          <w:szCs w:val="20"/>
          <w:lang w:val="en-US"/>
        </w:rPr>
        <w:t xml:space="preserve">GGGCCC </w:t>
      </w:r>
      <w:proofErr w:type="spellStart"/>
      <w:r w:rsidRPr="00607AFC"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</w:p>
    <w:p w:rsidR="008858A1" w:rsidRDefault="008858A1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858A1" w:rsidRPr="00367C87" w:rsidRDefault="008858A1" w:rsidP="008858A1">
      <w:pPr>
        <w:pStyle w:val="a3"/>
        <w:rPr>
          <w:rFonts w:ascii="Courier New" w:hAnsi="Courier New" w:cs="Courier New"/>
          <w:i/>
          <w:sz w:val="20"/>
          <w:szCs w:val="20"/>
          <w:u w:val="single"/>
          <w:lang w:val="en-US"/>
        </w:rPr>
      </w:pPr>
      <w:r w:rsidRPr="00367C87">
        <w:rPr>
          <w:rFonts w:ascii="Courier New" w:hAnsi="Courier New" w:cs="Courier New"/>
          <w:i/>
          <w:sz w:val="20"/>
          <w:szCs w:val="20"/>
          <w:u w:val="single"/>
          <w:lang w:val="en-US"/>
        </w:rPr>
        <w:t xml:space="preserve">For Gibson assembly </w:t>
      </w: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Ko825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4130F3" w:rsidRPr="00C44821">
        <w:rPr>
          <w:rFonts w:ascii="Courier New" w:hAnsi="Courier New" w:cs="Courier New"/>
          <w:sz w:val="20"/>
          <w:szCs w:val="20"/>
          <w:highlight w:val="lightGray"/>
          <w:u w:val="single"/>
          <w:lang w:val="en-US"/>
        </w:rPr>
        <w:t>GATTACGCC</w:t>
      </w:r>
      <w:r w:rsidR="004130F3" w:rsidRPr="00C44821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AAGCTT</w:t>
      </w:r>
      <w:r w:rsidR="004130F3" w:rsidRPr="00C44821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TAAC</w:t>
      </w:r>
      <w:r w:rsidR="004130F3" w:rsidRPr="00696473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GAACAGCTCATCAGATTTAC</w:t>
      </w:r>
      <w:r w:rsidR="004130F3" w:rsidRPr="004130F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 xml:space="preserve"> </w:t>
      </w:r>
      <w:proofErr w:type="spellStart"/>
      <w:r w:rsidR="004130F3" w:rsidRPr="004130F3">
        <w:rPr>
          <w:rFonts w:ascii="Courier New" w:hAnsi="Courier New" w:cs="Courier New"/>
          <w:sz w:val="20"/>
          <w:szCs w:val="20"/>
          <w:lang w:val="en-US"/>
        </w:rPr>
        <w:t>HindIII</w:t>
      </w:r>
      <w:proofErr w:type="spellEnd"/>
      <w:r w:rsidR="004130F3"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Ko826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4130F3" w:rsidRPr="004130F3">
        <w:rPr>
          <w:rFonts w:ascii="Courier New" w:hAnsi="Courier New" w:cs="Courier New"/>
          <w:sz w:val="20"/>
          <w:szCs w:val="20"/>
          <w:lang w:val="en-US"/>
        </w:rPr>
        <w:t>TTAGTCGACAAGCTTatacataataccttaagtaaaagtacc</w:t>
      </w:r>
      <w:proofErr w:type="spellEnd"/>
      <w:r w:rsidR="004130F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4130F3" w:rsidRPr="004130F3">
        <w:rPr>
          <w:rFonts w:ascii="Courier New" w:hAnsi="Courier New" w:cs="Courier New"/>
          <w:sz w:val="20"/>
          <w:szCs w:val="20"/>
          <w:lang w:val="en-US"/>
        </w:rPr>
        <w:t>HindIII</w:t>
      </w:r>
      <w:proofErr w:type="spellEnd"/>
      <w:r w:rsidR="004130F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4130F3"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 w:rsidR="004130F3"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Ko825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Ko826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pTEF1Cf_FMN1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4130F3">
        <w:rPr>
          <w:rFonts w:ascii="Courier New" w:hAnsi="Courier New" w:cs="Courier New"/>
          <w:sz w:val="20"/>
          <w:szCs w:val="20"/>
          <w:lang w:val="en-US"/>
        </w:rPr>
        <w:t>1525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8858A1" w:rsidRDefault="008858A1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Ko827 </w:t>
      </w:r>
      <w:proofErr w:type="spellStart"/>
      <w:r w:rsidRPr="00B25F59">
        <w:rPr>
          <w:rFonts w:ascii="Courier New" w:hAnsi="Courier New" w:cs="Courier New"/>
          <w:color w:val="E36C0A" w:themeColor="accent6" w:themeShade="BF"/>
          <w:sz w:val="20"/>
          <w:szCs w:val="20"/>
          <w:highlight w:val="lightGray"/>
          <w:u w:val="single"/>
          <w:lang w:val="en-US"/>
        </w:rPr>
        <w:t>gtat</w:t>
      </w:r>
      <w:r w:rsidRPr="00B25F59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AAGCTT</w:t>
      </w:r>
      <w:r w:rsidRPr="00B25F59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Pr="00B25F59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</w:t>
      </w:r>
      <w:r w:rsidRPr="00B25F59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CGAACAGCTCATCAGATTTAC</w:t>
      </w:r>
      <w:proofErr w:type="spellEnd"/>
      <w:r w:rsidRPr="004130F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 xml:space="preserve"> </w:t>
      </w:r>
      <w:proofErr w:type="spellStart"/>
      <w:r w:rsidRPr="004130F3">
        <w:rPr>
          <w:rFonts w:ascii="Courier New" w:hAnsi="Courier New" w:cs="Courier New"/>
          <w:sz w:val="20"/>
          <w:szCs w:val="20"/>
          <w:lang w:val="en-US"/>
        </w:rPr>
        <w:t>HindIII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Ko828</w:t>
      </w:r>
      <w:r w:rsidRPr="004130F3">
        <w:rPr>
          <w:rFonts w:ascii="Courier New" w:hAnsi="Courier New" w:cs="Courier New"/>
          <w:sz w:val="20"/>
          <w:szCs w:val="20"/>
          <w:lang w:val="en-US"/>
        </w:rPr>
        <w:t xml:space="preserve"> CCATGGATCCTTTGCTTAATGTATAATAATAGTATACTG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Ko827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Ko828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pTEF1Cf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684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Ko829 </w:t>
      </w:r>
      <w:r w:rsidRPr="00815068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AAGCAAA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GGATCC</w:t>
      </w:r>
      <w:r w:rsidRPr="00815068">
        <w:rPr>
          <w:rFonts w:ascii="Courier New" w:hAnsi="Courier New" w:cs="Courier New"/>
          <w:color w:val="0000CC"/>
          <w:sz w:val="20"/>
          <w:szCs w:val="20"/>
          <w:highlight w:val="lightGray"/>
          <w:u w:val="single"/>
          <w:lang w:val="en-US"/>
        </w:rPr>
        <w:t>ATGG</w:t>
      </w:r>
      <w:r w:rsidRPr="00815068">
        <w:rPr>
          <w:rFonts w:ascii="Courier New" w:hAnsi="Courier New" w:cs="Courier New"/>
          <w:color w:val="0000CC"/>
          <w:sz w:val="20"/>
          <w:szCs w:val="20"/>
          <w:u w:val="single"/>
          <w:lang w:val="en-US"/>
        </w:rPr>
        <w:t>CCTTA</w:t>
      </w:r>
      <w:r w:rsidRPr="00B25F59">
        <w:rPr>
          <w:rFonts w:ascii="Courier New" w:hAnsi="Courier New" w:cs="Courier New"/>
          <w:color w:val="0000CC"/>
          <w:sz w:val="20"/>
          <w:szCs w:val="20"/>
          <w:u w:val="single"/>
          <w:lang w:val="en-US"/>
        </w:rPr>
        <w:t>AAGGCTCTTATATTG</w:t>
      </w:r>
      <w:r w:rsidRPr="004130F3">
        <w:rPr>
          <w:rFonts w:ascii="Courier New" w:hAnsi="Courier New" w:cs="Courier New"/>
          <w:color w:val="0000CC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Ko830 </w:t>
      </w:r>
      <w:r w:rsidRPr="004130F3">
        <w:rPr>
          <w:rFonts w:ascii="Courier New" w:hAnsi="Courier New" w:cs="Courier New"/>
          <w:sz w:val="20"/>
          <w:szCs w:val="20"/>
          <w:lang w:val="en-US"/>
        </w:rPr>
        <w:t>GGCCCGTCGACATGTTGCGCCGAACAATCACAT</w:t>
      </w:r>
      <w:r w:rsidR="0083772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837720"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 w:rsidR="00837720"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837720" w:rsidRDefault="00837720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37720" w:rsidRDefault="00837720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Ko829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Ko830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RosB_TEF1t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1076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Ko831 </w:t>
      </w:r>
      <w:r w:rsidRPr="00815068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CAT</w:t>
      </w:r>
      <w:r w:rsidRPr="00815068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GGGCC</w:t>
      </w:r>
      <w:r w:rsidRPr="001E558C">
        <w:rPr>
          <w:rFonts w:ascii="Courier New" w:hAnsi="Courier New" w:cs="Courier New"/>
          <w:b/>
          <w:sz w:val="20"/>
          <w:szCs w:val="20"/>
          <w:lang w:val="en-US"/>
        </w:rPr>
        <w:t>C</w:t>
      </w:r>
      <w:r w:rsidRPr="00815068">
        <w:rPr>
          <w:rFonts w:ascii="Courier New" w:hAnsi="Courier New" w:cs="Courier New"/>
          <w:color w:val="008000"/>
          <w:sz w:val="20"/>
          <w:szCs w:val="20"/>
          <w:u w:val="single"/>
          <w:lang w:val="en-US"/>
        </w:rPr>
        <w:t>GTCGATGGTCTTGATCATTCATG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Ko832 </w:t>
      </w:r>
      <w:r w:rsidRPr="00706265">
        <w:rPr>
          <w:rFonts w:ascii="Courier New" w:hAnsi="Courier New" w:cs="Courier New"/>
          <w:sz w:val="20"/>
          <w:szCs w:val="20"/>
          <w:lang w:val="en-US"/>
        </w:rPr>
        <w:t>GTTAGGATCCGGTACCGGGCCCGCATTCTGTTCCAGTTTCTGTTC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Ko831/Ko832 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amplification of </w:t>
      </w:r>
      <w:r>
        <w:rPr>
          <w:rFonts w:ascii="Courier New" w:hAnsi="Courier New" w:cs="Courier New"/>
          <w:sz w:val="20"/>
          <w:szCs w:val="20"/>
          <w:lang w:val="en-US"/>
        </w:rPr>
        <w:t>IMH3Dh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2604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E35CCD" w:rsidRDefault="00E35CCD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35CCD" w:rsidRDefault="00E35CCD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35CCD" w:rsidRDefault="00E35CCD" w:rsidP="00607AFC">
      <w:pPr>
        <w:pStyle w:val="a3"/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Ko833 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GGTACCGGATCC</w:t>
      </w:r>
      <w:r w:rsidRPr="00815068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TAAC</w:t>
      </w:r>
      <w:r w:rsidRPr="00815068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GAACAGCTCATCAGATTTAC</w:t>
      </w:r>
      <w:r w:rsidRPr="00E35CCD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E35CCD" w:rsidRDefault="00E35CCD" w:rsidP="00E35CCD">
      <w:pPr>
        <w:pStyle w:val="a3"/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Ko834 </w:t>
      </w:r>
      <w:r w:rsidRPr="00E35CCD">
        <w:rPr>
          <w:rFonts w:ascii="Courier New" w:hAnsi="Courier New" w:cs="Courier New"/>
          <w:sz w:val="20"/>
          <w:szCs w:val="20"/>
          <w:lang w:val="en-US"/>
        </w:rPr>
        <w:t>GCATGGATCCTTTGCTTAATGTATAATAATAGTATACTG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E35CCD" w:rsidRDefault="00E35CCD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35CCD" w:rsidRDefault="00E35CCD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Ko833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Ko834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pTEF1Cf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680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066678" w:rsidRP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Ko835 </w:t>
      </w:r>
      <w:r w:rsidRPr="008858A1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AAGCAAA</w:t>
      </w:r>
      <w:r w:rsidRPr="008858A1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GGATCC</w:t>
      </w:r>
      <w:r w:rsidRPr="008858A1">
        <w:rPr>
          <w:rFonts w:ascii="Courier New" w:eastAsia="Times New Roman" w:hAnsi="Courier New" w:cs="Courier New"/>
          <w:color w:val="FF0000"/>
          <w:sz w:val="20"/>
          <w:szCs w:val="20"/>
          <w:highlight w:val="lightGray"/>
          <w:u w:val="single"/>
          <w:lang w:val="uk-UA" w:eastAsia="uk-UA"/>
        </w:rPr>
        <w:t>ATGC</w:t>
      </w:r>
      <w:r w:rsidRPr="00815068">
        <w:rPr>
          <w:rFonts w:ascii="Courier New" w:eastAsia="Times New Roman" w:hAnsi="Courier New" w:cs="Courier New"/>
          <w:color w:val="FF0000"/>
          <w:sz w:val="20"/>
          <w:szCs w:val="20"/>
          <w:u w:val="single"/>
          <w:lang w:val="uk-UA" w:eastAsia="uk-UA"/>
        </w:rPr>
        <w:t>GTCCTGAGCCAACAG</w:t>
      </w:r>
      <w:r w:rsidRPr="00066678">
        <w:rPr>
          <w:rFonts w:ascii="Courier New" w:eastAsia="Times New Roman" w:hAnsi="Courier New" w:cs="Courier New"/>
          <w:color w:val="FF0000"/>
          <w:sz w:val="20"/>
          <w:szCs w:val="20"/>
          <w:lang w:val="en-US" w:eastAsia="uk-UA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Ko836 </w:t>
      </w:r>
      <w:r w:rsidR="00EA21C5" w:rsidRPr="00EA21C5">
        <w:rPr>
          <w:rFonts w:ascii="Courier New" w:hAnsi="Courier New" w:cs="Courier New"/>
          <w:sz w:val="20"/>
          <w:szCs w:val="20"/>
          <w:lang w:val="en-US"/>
        </w:rPr>
        <w:t>GCTCGGTACCATGTTGCGCCGAACAATCACAT</w:t>
      </w:r>
      <w:r w:rsidR="00EA21C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EA21C5"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  <w:r w:rsidR="00EA21C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A21C5"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35CCD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Ko835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Ko836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 w:rsidR="00871C17">
        <w:rPr>
          <w:rFonts w:ascii="Courier New" w:hAnsi="Courier New" w:cs="Courier New"/>
          <w:sz w:val="20"/>
          <w:szCs w:val="20"/>
          <w:lang w:val="en-US"/>
        </w:rPr>
        <w:t>RosA</w:t>
      </w:r>
      <w:r>
        <w:rPr>
          <w:rFonts w:ascii="Courier New" w:hAnsi="Courier New" w:cs="Courier New"/>
          <w:sz w:val="20"/>
          <w:szCs w:val="20"/>
          <w:lang w:val="en-US"/>
        </w:rPr>
        <w:t>_TEF1t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A21C5">
        <w:rPr>
          <w:rFonts w:ascii="Courier New" w:hAnsi="Courier New" w:cs="Courier New"/>
          <w:sz w:val="20"/>
          <w:szCs w:val="20"/>
          <w:lang w:val="en-US"/>
        </w:rPr>
        <w:t>1345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Ko837 </w:t>
      </w:r>
      <w:r w:rsidRPr="008858A1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CAACAT</w:t>
      </w:r>
      <w:r w:rsidRPr="008858A1">
        <w:rPr>
          <w:rFonts w:ascii="Courier New" w:hAnsi="Courier New" w:cs="Courier New"/>
          <w:b/>
          <w:sz w:val="20"/>
          <w:szCs w:val="20"/>
          <w:highlight w:val="lightGray"/>
          <w:u w:val="single"/>
          <w:lang w:val="en-US"/>
        </w:rPr>
        <w:t>GGTACC</w:t>
      </w:r>
      <w:r w:rsidRPr="008858A1">
        <w:rPr>
          <w:rFonts w:ascii="Courier New" w:hAnsi="Courier New" w:cs="Courier New"/>
          <w:sz w:val="20"/>
          <w:szCs w:val="20"/>
          <w:highlight w:val="lightGray"/>
          <w:u w:val="single"/>
          <w:lang w:val="en-US"/>
        </w:rPr>
        <w:t>GAGC</w:t>
      </w:r>
      <w:r w:rsidRPr="008858A1">
        <w:rPr>
          <w:rFonts w:ascii="Courier New" w:hAnsi="Courier New" w:cs="Courier New"/>
          <w:sz w:val="20"/>
          <w:szCs w:val="20"/>
          <w:u w:val="single"/>
          <w:lang w:val="en-US"/>
        </w:rPr>
        <w:t>TCGAATTCAC</w:t>
      </w:r>
      <w:r w:rsidRPr="00EA21C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Ko838 </w:t>
      </w:r>
      <w:r w:rsidRPr="00EA21C5">
        <w:rPr>
          <w:rFonts w:ascii="Courier New" w:hAnsi="Courier New" w:cs="Courier New"/>
          <w:sz w:val="20"/>
          <w:szCs w:val="20"/>
          <w:lang w:val="en-US"/>
        </w:rPr>
        <w:t>GTTAAAGCTTGGCGTAATCATGGTC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4130F3">
        <w:rPr>
          <w:rFonts w:ascii="Courier New" w:hAnsi="Courier New" w:cs="Courier New"/>
          <w:sz w:val="20"/>
          <w:szCs w:val="20"/>
          <w:lang w:val="en-US"/>
        </w:rPr>
        <w:t>HindIII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Ko837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Ko838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pUC57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2663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B41BEE" w:rsidRDefault="00B41BEE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B41BEE" w:rsidRDefault="00B41BEE" w:rsidP="00607AFC">
      <w:pPr>
        <w:pStyle w:val="a3"/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</w:t>
      </w:r>
      <w:r w:rsidR="003860CA">
        <w:rPr>
          <w:rFonts w:ascii="Courier New" w:hAnsi="Courier New" w:cs="Courier New"/>
          <w:sz w:val="20"/>
          <w:szCs w:val="20"/>
          <w:lang w:val="en-US"/>
        </w:rPr>
        <w:t xml:space="preserve">1058 </w:t>
      </w:r>
      <w:r w:rsidR="003860CA" w:rsidRPr="00B41BEE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en-US"/>
        </w:rPr>
        <w:t>GTAAATAGGGTACAGCCCTATC</w:t>
      </w:r>
      <w:r w:rsidR="007E76AC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 xml:space="preserve"> </w:t>
      </w:r>
      <w:r w:rsidR="007E76AC" w:rsidRPr="007E76AC">
        <w:rPr>
          <w:rFonts w:ascii="Courier New" w:hAnsi="Courier New" w:cs="Courier New"/>
          <w:sz w:val="20"/>
          <w:szCs w:val="20"/>
          <w:lang w:val="en-US"/>
        </w:rPr>
        <w:t>prTEF1</w:t>
      </w:r>
    </w:p>
    <w:p w:rsidR="003860CA" w:rsidRDefault="003860CA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Ko1059 </w:t>
      </w:r>
      <w:proofErr w:type="gramStart"/>
      <w:r w:rsidR="007E76AC" w:rsidRPr="007E76AC">
        <w:rPr>
          <w:rFonts w:ascii="Courier New" w:hAnsi="Courier New" w:cs="Courier New"/>
          <w:sz w:val="20"/>
          <w:szCs w:val="20"/>
          <w:lang w:val="en-US"/>
        </w:rPr>
        <w:t>TCTCGGGTGTGTTCTGATATG</w:t>
      </w:r>
      <w:r w:rsidR="007E76AC">
        <w:rPr>
          <w:rFonts w:ascii="Courier New" w:hAnsi="Courier New" w:cs="Courier New"/>
          <w:sz w:val="20"/>
          <w:szCs w:val="20"/>
          <w:lang w:val="en-US"/>
        </w:rPr>
        <w:t xml:space="preserve">  FMN</w:t>
      </w:r>
      <w:proofErr w:type="gramEnd"/>
      <w:r w:rsidR="007E76AC">
        <w:rPr>
          <w:rFonts w:ascii="Courier New" w:hAnsi="Courier New" w:cs="Courier New"/>
          <w:sz w:val="20"/>
          <w:szCs w:val="20"/>
          <w:lang w:val="en-US"/>
        </w:rPr>
        <w:t>1_Cf</w:t>
      </w:r>
    </w:p>
    <w:p w:rsidR="003860CA" w:rsidRDefault="003860CA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Ko1060 </w:t>
      </w:r>
      <w:r w:rsidR="007E76AC" w:rsidRPr="007E76AC">
        <w:rPr>
          <w:rFonts w:ascii="Courier New" w:hAnsi="Courier New" w:cs="Courier New"/>
          <w:sz w:val="20"/>
          <w:szCs w:val="20"/>
          <w:lang w:val="en-US"/>
        </w:rPr>
        <w:t>CAGCAGGTCCTAACCAATATG</w:t>
      </w:r>
      <w:r w:rsidR="007E76AC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7E76AC">
        <w:rPr>
          <w:rFonts w:ascii="Courier New" w:hAnsi="Courier New" w:cs="Courier New"/>
          <w:sz w:val="20"/>
          <w:szCs w:val="20"/>
          <w:lang w:val="en-US"/>
        </w:rPr>
        <w:t>rosB</w:t>
      </w:r>
      <w:proofErr w:type="spellEnd"/>
    </w:p>
    <w:p w:rsidR="003860CA" w:rsidRDefault="003860CA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Ko1061 </w:t>
      </w:r>
      <w:r w:rsidR="007E76AC" w:rsidRPr="007E76AC">
        <w:rPr>
          <w:rFonts w:ascii="Courier New" w:hAnsi="Courier New" w:cs="Courier New"/>
          <w:sz w:val="20"/>
          <w:szCs w:val="20"/>
          <w:lang w:val="en-US"/>
        </w:rPr>
        <w:t>CCCATAGCCTGACGTATTCTAA</w:t>
      </w:r>
      <w:r w:rsidR="007E76AC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7E76AC">
        <w:rPr>
          <w:rFonts w:ascii="Courier New" w:hAnsi="Courier New" w:cs="Courier New"/>
          <w:sz w:val="20"/>
          <w:szCs w:val="20"/>
          <w:lang w:val="en-US"/>
        </w:rPr>
        <w:t>rosA</w:t>
      </w:r>
      <w:proofErr w:type="spellEnd"/>
    </w:p>
    <w:p w:rsidR="00DE0D32" w:rsidRDefault="00DE0D32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DE0D32" w:rsidRDefault="00DE0D32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DE0D32" w:rsidRPr="00DE0D32" w:rsidRDefault="00DE0D32" w:rsidP="00607AFC">
      <w:pPr>
        <w:pStyle w:val="a3"/>
        <w:rPr>
          <w:rFonts w:ascii="Courier New" w:hAnsi="Courier New" w:cs="Courier New"/>
          <w:sz w:val="20"/>
          <w:szCs w:val="20"/>
          <w:u w:val="single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Ko1062 </w:t>
      </w:r>
      <w:r w:rsidRPr="002733DC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A</w:t>
      </w:r>
      <w:r w:rsidRPr="00815068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CAT</w:t>
      </w:r>
      <w:r w:rsidRPr="00815068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GGGCC</w:t>
      </w:r>
      <w:r w:rsidRPr="001E558C">
        <w:rPr>
          <w:rFonts w:ascii="Courier New" w:hAnsi="Courier New" w:cs="Courier New"/>
          <w:b/>
          <w:sz w:val="20"/>
          <w:szCs w:val="20"/>
          <w:lang w:val="en-US"/>
        </w:rPr>
        <w:t>C</w:t>
      </w:r>
      <w:r w:rsidRPr="002733DC">
        <w:rPr>
          <w:rFonts w:ascii="Courier New" w:hAnsi="Courier New" w:cs="Courier New"/>
          <w:color w:val="00B0F0"/>
          <w:sz w:val="20"/>
          <w:szCs w:val="20"/>
          <w:u w:val="single"/>
          <w:lang w:val="en-US"/>
        </w:rPr>
        <w:t>AGTCTTATATATATCCGAACTTGG</w:t>
      </w:r>
      <w:r>
        <w:rPr>
          <w:rFonts w:ascii="Courier New" w:hAnsi="Courier New" w:cs="Courier New"/>
          <w:color w:val="00B0F0"/>
          <w:sz w:val="20"/>
          <w:szCs w:val="20"/>
          <w:u w:val="singl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DE0D32" w:rsidRDefault="00DE0D32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Ko1063 </w:t>
      </w:r>
      <w:r w:rsidRPr="00DE0D32">
        <w:rPr>
          <w:rFonts w:ascii="Courier New" w:hAnsi="Courier New" w:cs="Courier New"/>
          <w:sz w:val="20"/>
          <w:szCs w:val="20"/>
          <w:lang w:val="en-US"/>
        </w:rPr>
        <w:t>TCCGGTACCGGGCCCTCACATAACCACAAGGTGCC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DE0D32" w:rsidRDefault="00DE0D32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DE0D32" w:rsidRDefault="00DE0D32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Ko1062/</w:t>
      </w:r>
      <w:r w:rsidRPr="00DE0D3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Ko1063 for amplification of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NTC_Dh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from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Olexiy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plasmids and subsequent Gibson assembly or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cloning to the </w:t>
      </w:r>
      <w:r w:rsidRPr="00696473">
        <w:rPr>
          <w:rFonts w:ascii="Courier New" w:hAnsi="Courier New" w:cs="Courier New"/>
          <w:sz w:val="20"/>
          <w:szCs w:val="20"/>
          <w:lang w:val="en-US"/>
        </w:rPr>
        <w:t>pUC57_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pTEF1Cf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b/>
          <w:color w:val="E36C0A" w:themeColor="accent6" w:themeShade="BF"/>
          <w:sz w:val="20"/>
          <w:szCs w:val="20"/>
          <w:lang w:val="en-US"/>
        </w:rPr>
        <w:t>FMN1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pTEF1Cf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0000CC"/>
          <w:sz w:val="20"/>
          <w:szCs w:val="20"/>
          <w:lang w:val="en-US"/>
        </w:rPr>
        <w:t>RosB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tTEF1Dh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008000"/>
          <w:sz w:val="20"/>
          <w:szCs w:val="20"/>
          <w:lang w:val="en-US"/>
        </w:rPr>
        <w:t>IMH3Dh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pTEF1Cf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FF0000"/>
          <w:sz w:val="20"/>
          <w:szCs w:val="20"/>
          <w:lang w:val="en-US"/>
        </w:rPr>
        <w:t>RosA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tTEF1Dh</w:t>
      </w:r>
      <w:r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instead of </w:t>
      </w:r>
      <w:r w:rsidRPr="00696473">
        <w:rPr>
          <w:rFonts w:ascii="Courier New" w:hAnsi="Courier New" w:cs="Courier New"/>
          <w:color w:val="008000"/>
          <w:sz w:val="20"/>
          <w:szCs w:val="20"/>
          <w:lang w:val="en-US"/>
        </w:rPr>
        <w:t>IMH3Dh</w:t>
      </w:r>
      <w:r w:rsidR="00471D20">
        <w:rPr>
          <w:rFonts w:ascii="Courier New" w:hAnsi="Courier New" w:cs="Courier New"/>
          <w:color w:val="008000"/>
          <w:sz w:val="20"/>
          <w:szCs w:val="20"/>
          <w:lang w:val="en-US"/>
        </w:rPr>
        <w:t xml:space="preserve"> after </w:t>
      </w:r>
      <w:proofErr w:type="spellStart"/>
      <w:r w:rsidR="00471D20"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 w:rsidR="00471D20">
        <w:rPr>
          <w:rFonts w:ascii="Courier New" w:hAnsi="Courier New" w:cs="Courier New"/>
          <w:sz w:val="20"/>
          <w:szCs w:val="20"/>
          <w:lang w:val="en-US"/>
        </w:rPr>
        <w:t xml:space="preserve"> restriction/</w:t>
      </w:r>
      <w:proofErr w:type="spellStart"/>
      <w:r w:rsidR="00471D20">
        <w:rPr>
          <w:rFonts w:ascii="Courier New" w:hAnsi="Courier New" w:cs="Courier New"/>
          <w:sz w:val="20"/>
          <w:szCs w:val="20"/>
          <w:lang w:val="en-US"/>
        </w:rPr>
        <w:t>dephosphorylation</w:t>
      </w:r>
      <w:proofErr w:type="spellEnd"/>
      <w:r w:rsidR="00471D20">
        <w:rPr>
          <w:rFonts w:ascii="Courier New" w:hAnsi="Courier New" w:cs="Courier New"/>
          <w:sz w:val="20"/>
          <w:szCs w:val="20"/>
          <w:lang w:val="en-US"/>
        </w:rPr>
        <w:t xml:space="preserve">/elution </w:t>
      </w:r>
    </w:p>
    <w:p w:rsidR="00BC11C4" w:rsidRDefault="00BC11C4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D27A3" w:rsidRPr="008D27A3" w:rsidRDefault="008D27A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Ko1070 </w:t>
      </w:r>
      <w:r w:rsidRPr="00902128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highlight w:val="yellow"/>
          <w:lang w:val="en-US"/>
        </w:rPr>
        <w:t>GGATATTAAAATTGCGCTTGAAGC</w:t>
      </w:r>
      <w:r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 xml:space="preserve">   </w:t>
      </w:r>
      <w:r>
        <w:rPr>
          <w:rFonts w:ascii="Courier New" w:hAnsi="Courier New" w:cs="Courier New"/>
          <w:bCs/>
          <w:sz w:val="20"/>
          <w:szCs w:val="20"/>
          <w:lang w:val="en-US"/>
        </w:rPr>
        <w:t>verification for FMN1_Cf</w:t>
      </w:r>
    </w:p>
    <w:p w:rsidR="008D27A3" w:rsidRDefault="008D27A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Ko1071 </w:t>
      </w:r>
      <w:r w:rsidRPr="00902128">
        <w:rPr>
          <w:rFonts w:ascii="Courier New" w:hAnsi="Courier New" w:cs="Courier New"/>
          <w:color w:val="0000CC"/>
          <w:sz w:val="20"/>
          <w:szCs w:val="20"/>
          <w:highlight w:val="yellow"/>
          <w:lang w:val="en-US"/>
        </w:rPr>
        <w:t>GCTTCAAGAGACACCTTACAC</w:t>
      </w:r>
      <w:r>
        <w:rPr>
          <w:rFonts w:ascii="Courier New" w:hAnsi="Courier New" w:cs="Courier New"/>
          <w:color w:val="0000CC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Cs/>
          <w:sz w:val="20"/>
          <w:szCs w:val="20"/>
          <w:lang w:val="en-US"/>
        </w:rPr>
        <w:t xml:space="preserve">verification for </w:t>
      </w:r>
      <w:proofErr w:type="spellStart"/>
      <w:r>
        <w:rPr>
          <w:rFonts w:ascii="Courier New" w:hAnsi="Courier New" w:cs="Courier New"/>
          <w:bCs/>
          <w:sz w:val="20"/>
          <w:szCs w:val="20"/>
          <w:lang w:val="en-US"/>
        </w:rPr>
        <w:t>RosB_Sd</w:t>
      </w:r>
      <w:proofErr w:type="spellEnd"/>
    </w:p>
    <w:p w:rsidR="008D27A3" w:rsidRDefault="008D27A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Ko1072 </w:t>
      </w:r>
      <w:r w:rsidRPr="008D27A3">
        <w:rPr>
          <w:rFonts w:ascii="Courier New" w:hAnsi="Courier New" w:cs="Courier New"/>
          <w:sz w:val="20"/>
          <w:szCs w:val="20"/>
          <w:lang w:val="en-US"/>
        </w:rPr>
        <w:t>AAAAAAATGTATGTACCAAGTTCGG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Cs/>
          <w:sz w:val="20"/>
          <w:szCs w:val="20"/>
          <w:lang w:val="en-US"/>
        </w:rPr>
        <w:t>verification rev NTC</w:t>
      </w:r>
    </w:p>
    <w:p w:rsidR="008D27A3" w:rsidRDefault="008D27A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Ko1073 </w:t>
      </w:r>
      <w:r w:rsidRPr="00902128">
        <w:rPr>
          <w:rFonts w:ascii="Courier New" w:hAnsi="Courier New" w:cs="Courier New"/>
          <w:bCs/>
          <w:color w:val="00B0F0"/>
          <w:sz w:val="20"/>
          <w:szCs w:val="20"/>
          <w:highlight w:val="yellow"/>
          <w:lang w:val="en-US"/>
        </w:rPr>
        <w:t>GGGAAGTTTTTGGTTCTTAAATTGG</w:t>
      </w:r>
      <w:r>
        <w:rPr>
          <w:rFonts w:ascii="Courier New" w:hAnsi="Courier New" w:cs="Courier New"/>
          <w:bCs/>
          <w:color w:val="00B0F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Cs/>
          <w:sz w:val="20"/>
          <w:szCs w:val="20"/>
          <w:lang w:val="en-US"/>
        </w:rPr>
        <w:t>verification for NTC</w:t>
      </w:r>
    </w:p>
    <w:p w:rsidR="008D27A3" w:rsidRDefault="008D27A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Ko1074 </w:t>
      </w:r>
      <w:r w:rsidRPr="008D27A3">
        <w:rPr>
          <w:rFonts w:ascii="Courier New" w:hAnsi="Courier New" w:cs="Courier New"/>
          <w:sz w:val="20"/>
          <w:szCs w:val="20"/>
          <w:lang w:val="en-US"/>
        </w:rPr>
        <w:t>CAGTTCTTTCAGGATGCTCTG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Cs/>
          <w:sz w:val="20"/>
          <w:szCs w:val="20"/>
          <w:lang w:val="en-US"/>
        </w:rPr>
        <w:t xml:space="preserve">verification rev </w:t>
      </w:r>
      <w:proofErr w:type="spellStart"/>
      <w:r>
        <w:rPr>
          <w:rFonts w:ascii="Courier New" w:hAnsi="Courier New" w:cs="Courier New"/>
          <w:bCs/>
          <w:sz w:val="20"/>
          <w:szCs w:val="20"/>
          <w:lang w:val="en-US"/>
        </w:rPr>
        <w:t>RosA_Sd</w:t>
      </w:r>
      <w:proofErr w:type="spellEnd"/>
    </w:p>
    <w:p w:rsidR="008D27A3" w:rsidRDefault="008D27A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6D07B0" w:rsidRDefault="006D07B0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Ko1070/</w:t>
      </w:r>
      <w:r w:rsidRPr="006D07B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Ko1072 2030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6D07B0" w:rsidRDefault="006D07B0" w:rsidP="006D07B0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Ko1071/</w:t>
      </w:r>
      <w:r w:rsidRPr="006D07B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 xml:space="preserve">Ko1072 498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6D07B0" w:rsidRDefault="006D07B0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Ko1073/</w:t>
      </w:r>
      <w:r w:rsidRPr="006D07B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Ko1074 770 bp</w:t>
      </w:r>
    </w:p>
    <w:p w:rsidR="006D07B0" w:rsidRDefault="006D07B0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BC11C4" w:rsidRPr="00696473" w:rsidRDefault="00BC11C4" w:rsidP="00BC11C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96473">
        <w:rPr>
          <w:rFonts w:ascii="Courier New" w:hAnsi="Courier New" w:cs="Courier New"/>
          <w:sz w:val="20"/>
          <w:szCs w:val="20"/>
          <w:lang w:val="en-US"/>
        </w:rPr>
        <w:t>&gt;pUC57_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pTEF1Cf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b/>
          <w:color w:val="E36C0A" w:themeColor="accent6" w:themeShade="BF"/>
          <w:sz w:val="20"/>
          <w:szCs w:val="20"/>
          <w:lang w:val="en-US"/>
        </w:rPr>
        <w:t>FMN1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pTEF1Cf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0000CC"/>
          <w:sz w:val="20"/>
          <w:szCs w:val="20"/>
          <w:lang w:val="en-US"/>
        </w:rPr>
        <w:t>RosB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tTEF1Dh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392BA3">
        <w:rPr>
          <w:rFonts w:ascii="Courier New" w:hAnsi="Courier New" w:cs="Courier New"/>
          <w:color w:val="00B0F0"/>
          <w:sz w:val="20"/>
          <w:szCs w:val="20"/>
          <w:lang w:val="en-US"/>
        </w:rPr>
        <w:t>NTCDh</w:t>
      </w:r>
      <w:r>
        <w:rPr>
          <w:rFonts w:ascii="Courier New" w:hAnsi="Courier New" w:cs="Courier New"/>
          <w:color w:val="00B0F0"/>
          <w:sz w:val="20"/>
          <w:szCs w:val="20"/>
          <w:lang w:val="en-US"/>
        </w:rPr>
        <w:t>_rev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pTEF1Cf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FF0000"/>
          <w:sz w:val="20"/>
          <w:szCs w:val="20"/>
          <w:lang w:val="en-US"/>
        </w:rPr>
        <w:t>RosA</w:t>
      </w:r>
      <w:r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tTEF1Dh</w:t>
      </w:r>
    </w:p>
    <w:p w:rsidR="00BC11C4" w:rsidRPr="002957BE" w:rsidRDefault="00BC11C4" w:rsidP="00BC11C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2957BE">
        <w:rPr>
          <w:rFonts w:ascii="Courier New" w:hAnsi="Courier New" w:cs="Courier New"/>
          <w:sz w:val="20"/>
          <w:szCs w:val="20"/>
          <w:lang w:val="en-US"/>
        </w:rPr>
        <w:t>GACGAAAGGGCCTCGTGATACGCCTATTTTTATAGGTTAATGTCATGATAATAATGGTTTCTTAGACGTCAGGTGGCACTTTTCGGGGAAATGTGCGCGGAACCCCTATTTGTTTATTTTTCTAAATACATTCAAATATGTATCCGCTCATGAGACAATAACCCTGATAAATGCTTCAATAATATTGAAAAAGGAAGAGTATGAGTATTCAACATTTCCGTGTCGCCCTTATTCCCTTTTTTGCGGCATTTTGCCTTCCTGTTTTTGCTCACCCAGAAACGCTGGTGAAAGTAAAAGATGCTGAAGATCAGTTGGGTGCACGAGTGGGTTACATCGAACTGGATCTCAACAGCGGTAAGATCCTTGAGAGTTTTCGCCCCGAAGAACGTTTTCCAATGATGAGCACTTTTAAAGTTCTGCTATGTGGCGCGGTATTATCCCGTATTGACGCCGGGCAAGAGCAACTCGGTCGCCGCATACACTATTCTCAGAATGACTTGGTTGAGTACTCACCAGTCACAGAAAAGCATCTTACGGATGGCATGACAGTAAGAGAATTATGCAGTGCTGCCATAACCATGAGTGATAACACTGCGGCCAACTTACTTCTGACAACGATCGGAGGACCGAAGGAGCTAACCGCTTTTTTGCACAACATGGGGGATCATGTAACTCGCCTTGATCGTTGGGAACCGGAGCTGAATGAAGCCATACCAAACGACGAGCGTGACACCACGATGCCTGTAGCAATGGCAACAACGTTGCGCAAACTATTAACTGGCGAACTACTTACTCTAGCTTCCCGGCAACAATTAATAGACTGGATGGAGGCGGATAAAGTTGCAGGACCACTTCTGCGCTCGGCCCTTCCGGCTGGCTGGTTTATTGCTGATAAATCTGGAGCCGGTGAGCGTGGGTCTCGCGGTATCATTGCAGCACTGGGGCCAGATGGTAAGCCCTCCCGTATCGTAGTTATCTACACGACGGGGAGTCAGGCAACTATGGATGAACGAAATAGACAGATCGCTGAGATAGGTGCCTCACTGATTAAGCATTGGTAACTGTCAGACCAAGTTTACTCATATATACTTTAGATTGATTTAAAACTTCATTTTTAATTTAAAAGGATCTAGGTGAAGATCCTTTTTGATAATCTCATGACCAAAATCCCTTAACGTGAGTTTTCGTTCCACTGAGCGTCAGACCCCGTAGAAAAGATCAAAGGATCTTCTTGAGATCCTTTTTTTCTGCGCGTAATCTGCTGCTTGCAAACAAAAAAACCACCGCTACCAGCGGTGGTTTGTTTGCCGGATCAAGAGCTACCAACTCTTTTTCCGAAGGTAACTGGCTTCAGCAGAGCGCAGATACCAAATACTGTTCTTCTAGTGTAGCCGTAGTTAGGCCACCACTTCAAGAACTCTGTAGCACCGCCTACATACCTCGCTCTGCTAATCCTGTTACCAGTGGCTGCTGCCAGTGGCGATAAGTCGTGTCTTACCGGGTTGGACTCAAGACGATAGTTACCGGATAAGGCGCAGCGGTCGGGCTGAACGGGGGGTTCGTGCACACAGCCCAGCTTGGAGCGAACGACCTACACCGAACTGAGATACCTACAGCGTGAGCTATGAGAAAGCGCCACGCTTCCCGAAGGGAGAAAGGCGGACAGGTATCCGGTAAGCGGCAGGGTCGGAACAGGAGAGCGCACGAGGGAGCTTCCAGGGGGAAACGCCTGGTATCTTTATAGTCCTGTCGGGTTTCGCCACCTCTGACTTGAGCGTCGATTTTTGTGATGCTCGTCAGGGGGGCGGAGCCTATGGAAAAACGCCAGCAACGCGGCCTTTTTACGGTTCCTGGCCTTTTGCTGGCCTTTTGCTCACATGTTCTTTCCTGCGTTATCCCCTGATTCTGTGGATAACCGTATTACCGCCTTTGAGTGAGCTGATACCGCTCGCCGCAGCCGAACGACCGAGCGCAGCGAGTCAGTGAGCGAGGAAGCGGAAGAGCGCCCAATACGCAAACCGCCTCTCCCCGCGCGTTGGCCGATTCATTAATGCAGCTGGCACGACAGGTTTCCCGACTGGAAAGCGGGCAGTGAGCGCAACGCAATTAATGTGAGTTAGCTCACTCATTAGGCACCCCAGGCTTTACACTTTATGCTTCCGGCTCGTATGTTGTGTGGAATTGTGAGCGGATAACAATTTCACACAGGAAACA</w:t>
      </w:r>
      <w:r w:rsidRPr="00C44821">
        <w:rPr>
          <w:rFonts w:ascii="Courier New" w:hAnsi="Courier New" w:cs="Courier New"/>
          <w:sz w:val="20"/>
          <w:szCs w:val="20"/>
          <w:lang w:val="en-US"/>
        </w:rPr>
        <w:t>GCTAT</w:t>
      </w:r>
      <w:r w:rsidRPr="00696473">
        <w:rPr>
          <w:rFonts w:ascii="Courier New" w:hAnsi="Courier New" w:cs="Courier New"/>
          <w:sz w:val="20"/>
          <w:szCs w:val="20"/>
          <w:u w:val="single"/>
          <w:lang w:val="en-US"/>
        </w:rPr>
        <w:t>GACCAT</w:t>
      </w:r>
      <w:r w:rsidRPr="00C44821">
        <w:rPr>
          <w:rFonts w:ascii="Courier New" w:hAnsi="Courier New" w:cs="Courier New"/>
          <w:sz w:val="20"/>
          <w:szCs w:val="20"/>
          <w:highlight w:val="lightGray"/>
          <w:u w:val="single"/>
          <w:lang w:val="en-US"/>
        </w:rPr>
        <w:t>GATTACGCC</w:t>
      </w:r>
      <w:r w:rsidRPr="00C44821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AAGCTT</w:t>
      </w:r>
      <w:r w:rsidRPr="00C44821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TAAC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GAACAGCTCATCAGATTTAC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TCATGAAAAATTGACTGGTCTGAAATAATAGTCATAAAAACATAGATACACATACATAGTGCCTCTCGGCACATAGCATTTACTCATGAATATGCAATATACGCAATATCATACAAGTACAAATGTATTTAATCTTCATCTGAATATAGATGCAGTATCTAATACTCATCTCCTCTACAaCCTCTATACACAAACCAAGATTTCTAATTCCCTTAACTTTCTGAATAACCTACTACAACATAAATAACTGCAAAATGGTTCCTTGCTTCATCCAAGAGTTCTAGAGTTTCCAATATTTATCTCCATACTCTTCAACGATCAATACGAAAATGCATAAAAACCTTCCTGAGGTATTTCTTGTTTCCCTTATTCCAACTATTTCTTAAGATCTTACTAACATAGTATCCTACCGTAGTCTCTTACCGTACTACATATTGCCAGGTGGATG</w:t>
      </w:r>
      <w:r w:rsidRPr="00B41BEE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GTAACA</w:t>
      </w:r>
      <w:r w:rsidRPr="00B41BEE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en-US"/>
        </w:rPr>
        <w:t>GTAAATAGGGTACAGCCCTATC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CGGGTAAATGAAATTTCAATTCGGCTGAAAAAAAAATTTTGTCCACGACACCGTGCTACGGATGTTCTGCCTGGAAAAATTTATAAGGAAGTGATTTCAAAAACTTCTTCTTCTTCTCTTTTTTCAGTACAGTATACTATTATTATACATTAAGCAAA</w:t>
      </w:r>
      <w:r w:rsidRPr="00696473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ATGACGAGACCTGAAACTCACGTTCCCGACACCCTACCTGCTCCATTTCCAATACATGGTACTTCCAACATCATCAGTGGTTTTGGAAGAGGATCATCAGAATTGGGTATTCCAACAGCAAATATCCCCATTAGCATAGCATTACATAGCTTACCAACAGGTATCTACTATGGATGGTGTAAAGTGATACCAAATGACAAAGCGGA</w:t>
      </w:r>
      <w:r w:rsidRPr="00B41BEE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highlight w:val="green"/>
          <w:lang w:val="en-US"/>
        </w:rPr>
        <w:t>CATATCAGAACACACCCGAGA</w:t>
      </w:r>
      <w:r w:rsidRPr="00B41BEE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CG</w:t>
      </w:r>
      <w:r w:rsidRPr="00696473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ATGGTCAACCAATCATGTTCAATAATGGTACCAATTTGGAGAAAGAAGAATTAGGCATTTTTCCTATGGTTATGTCTATTGGATGGAATCCATTTTATCACAATAAAGAGAAAGCTGCTGAGGTACATATAATTCACAAGTTTGGTGATAATTTTTATGGGGCATTAATAAAATATAATGTGTTGGGGTATATCAGACCAGAATTAAATTATACGACAAAGG</w:t>
      </w:r>
      <w:r w:rsidRPr="00696473">
        <w:rPr>
          <w:rFonts w:ascii="Courier New" w:hAnsi="Courier New" w:cs="Courier New"/>
          <w:color w:val="E36C0A" w:themeColor="accent6" w:themeShade="BF"/>
          <w:sz w:val="20"/>
          <w:szCs w:val="20"/>
          <w:lang w:val="en-US"/>
        </w:rPr>
        <w:t>gtacgtaaaaccatattttttgactagttgatagatttaaatccagctgtcctgaacttgctgaatatcaattcctatctattctgacactataatactaactattgcag</w:t>
      </w:r>
      <w:r w:rsidRPr="00696473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AAGCATTAATAGACGACATGAACTTGGATATTAAAATTGCGCTTGAAGCCCTTTCAAAAGAGTCATATATAAAGGCGCAAGATACATTATAG</w:t>
      </w:r>
      <w:r w:rsidRPr="00696473">
        <w:rPr>
          <w:rFonts w:ascii="Courier New" w:hAnsi="Courier New" w:cs="Courier New"/>
          <w:color w:val="E36C0A" w:themeColor="accent6" w:themeShade="BF"/>
          <w:sz w:val="20"/>
          <w:szCs w:val="20"/>
          <w:lang w:val="en-US"/>
        </w:rPr>
        <w:t>actccctaggacgccgtggccagatggaatcgcaatgaagcatgttcttactttattagtttctattctggataattcatctgctgccttaattccagatgtatacttaaaaccatattccgttagaaaatatagacatcttcccgttctattttgg</w:t>
      </w:r>
      <w:r w:rsidRPr="00B25F59">
        <w:rPr>
          <w:rFonts w:ascii="Courier New" w:hAnsi="Courier New" w:cs="Courier New"/>
          <w:color w:val="E36C0A" w:themeColor="accent6" w:themeShade="BF"/>
          <w:sz w:val="20"/>
          <w:szCs w:val="20"/>
          <w:u w:val="single"/>
          <w:lang w:val="en-US"/>
        </w:rPr>
        <w:t>ggtacttttacttaaggtattat</w:t>
      </w:r>
      <w:r w:rsidRPr="00B25F59">
        <w:rPr>
          <w:rFonts w:ascii="Courier New" w:hAnsi="Courier New" w:cs="Courier New"/>
          <w:color w:val="E36C0A" w:themeColor="accent6" w:themeShade="BF"/>
          <w:sz w:val="20"/>
          <w:szCs w:val="20"/>
          <w:highlight w:val="lightGray"/>
          <w:u w:val="single"/>
          <w:lang w:val="en-US"/>
        </w:rPr>
        <w:t>gtat</w:t>
      </w:r>
      <w:r w:rsidRPr="00B25F59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AAGCTT</w:t>
      </w:r>
      <w:r w:rsidRPr="00B25F59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Pr="00B25F59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</w:t>
      </w:r>
      <w:r w:rsidRPr="00B25F59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CGAACAGCTCATCAGATTTAC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TCATGAAAAATTGACTGGTCTGAAATAATAGTCATAAAAACATAGATACACATACATAGTGCCTCTCGGCACATAGCATTTACTCATGAATATGCAATATACGCAATATCATACAAGTACAAATGTATTTAATCTTCATCTGAATATAGATGCAGTATCTAATACTCATCTCCTCTACAaCCTCTATACACAAACCAAGATTTCTAATTCCCTTAACTTTCTGAATAACCTAC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lastRenderedPageBreak/>
        <w:t>TACAACATAAATAACTGCAAAATGGTTCCTTGCTTCATCCAAGAGTTCTAGAGTTTCCAATATTTATCTCCATACTCTTCAACGATCAATACGAAAATGCATAAAAACCTTCCTGAGGTATTTCTTGTTTCCCTTATTCCAACTATTTCTTAAGATCTTACTAACATAGTATCCTACCGTAGTCTCTTACCGTACTACATATTGCCAGGTGGATGGTAACA</w:t>
      </w:r>
      <w:r w:rsidRPr="00B41BEE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en-US"/>
        </w:rPr>
        <w:t>GTAAATAGGGTACAGCCCTATC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CGGGTAAATGAAATTTCAATTCGGCTGAAAAAAAAATTTTGTCCACGACACCGTGCTACGGATGTTCTGCCTGGAAAAATTTATAAGGAAGTGATTTCAAAAACTTCTTCTTCTTCTCTTTTTTCAGTA</w:t>
      </w:r>
      <w:r w:rsidRPr="00B25F59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CAGTATACTATTATTATACATT</w:t>
      </w:r>
      <w:r w:rsidRPr="00815068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AAGCAAA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GGATCC</w:t>
      </w:r>
      <w:r w:rsidRPr="00815068">
        <w:rPr>
          <w:rFonts w:ascii="Courier New" w:hAnsi="Courier New" w:cs="Courier New"/>
          <w:color w:val="0000CC"/>
          <w:sz w:val="20"/>
          <w:szCs w:val="20"/>
          <w:highlight w:val="lightGray"/>
          <w:u w:val="single"/>
          <w:lang w:val="en-US"/>
        </w:rPr>
        <w:t>ATGG</w:t>
      </w:r>
      <w:r w:rsidRPr="00815068">
        <w:rPr>
          <w:rFonts w:ascii="Courier New" w:hAnsi="Courier New" w:cs="Courier New"/>
          <w:color w:val="0000CC"/>
          <w:sz w:val="20"/>
          <w:szCs w:val="20"/>
          <w:u w:val="single"/>
          <w:lang w:val="en-US"/>
        </w:rPr>
        <w:t>CCTTA</w:t>
      </w:r>
      <w:r w:rsidRPr="00B25F59">
        <w:rPr>
          <w:rFonts w:ascii="Courier New" w:hAnsi="Courier New" w:cs="Courier New"/>
          <w:color w:val="0000CC"/>
          <w:sz w:val="20"/>
          <w:szCs w:val="20"/>
          <w:u w:val="single"/>
          <w:lang w:val="en-US"/>
        </w:rPr>
        <w:t>AAGGCTCTTATATTG</w:t>
      </w:r>
      <w:r w:rsidRPr="00696473">
        <w:rPr>
          <w:rFonts w:ascii="Courier New" w:hAnsi="Courier New" w:cs="Courier New"/>
          <w:color w:val="0000CC"/>
          <w:sz w:val="20"/>
          <w:szCs w:val="20"/>
          <w:lang w:val="en-US"/>
        </w:rPr>
        <w:t>AACACAACCTTGCGTCGAAGTCCTTCTCGTTCACAGACACAGGGGTTAATTGACAAGGCCGTACCATTATATGAGAAGGAAGGGATTGAAACTGAAGTTGTCAGAGTGATCGACCATGACATAGAGCAAGAATATTGGGATGACTATGATGATTGGAACGCCGGAGAAAAAGCCCGAAGAGAAGACGAATGGCCATGGCTTTTAGAGAAAATACGAGAAGCTGATATTTTAGTGATAGCTACTCCAATCACTCTTAATATGTGTACCTCCGCTGCCCACGTTATACTTGAAAAATTGAACCTTATGGATGAGCTTAACGGTGACACAAAGCAATTCCCACTTTACAATAAAGTGGCTGGGTTGCTTATGTGCGGTAATGAAGATGGGGCACACCACGTCGCTGGTACCGTTCTTAACAATTTAGGGCGTTTAGGGTATTCCGTCCCACCAAACGCCGCCG</w:t>
      </w:r>
      <w:r w:rsidRPr="00B41BEE">
        <w:rPr>
          <w:rFonts w:ascii="Courier New" w:hAnsi="Courier New" w:cs="Courier New"/>
          <w:color w:val="0000CC"/>
          <w:sz w:val="20"/>
          <w:szCs w:val="20"/>
          <w:highlight w:val="green"/>
          <w:lang w:val="en-US"/>
        </w:rPr>
        <w:t>CATATTGGTTAGGACCTGCTG</w:t>
      </w:r>
      <w:r w:rsidRPr="00B41BEE">
        <w:rPr>
          <w:rFonts w:ascii="Courier New" w:hAnsi="Courier New" w:cs="Courier New"/>
          <w:color w:val="0000CC"/>
          <w:sz w:val="20"/>
          <w:szCs w:val="20"/>
          <w:lang w:val="en-US"/>
        </w:rPr>
        <w:t>GAAC</w:t>
      </w:r>
      <w:r w:rsidRPr="00696473">
        <w:rPr>
          <w:rFonts w:ascii="Courier New" w:hAnsi="Courier New" w:cs="Courier New"/>
          <w:color w:val="0000CC"/>
          <w:sz w:val="20"/>
          <w:szCs w:val="20"/>
          <w:lang w:val="en-US"/>
        </w:rPr>
        <w:t>CGGGCCAGGATATATTGAGGGAAAAGGGGATCGACACTTCCACACTAACAAATTGATACGTTTTATGGTCGCCAATACTTCACATTTGGCCAGAATGCTTCAAGAGACACCTTACACAACCGATTTAGAAGCATGTGCTCAGGCTGCCAGAGAAGAAAGTGACGACGTGTTTGCCATTCGAGTAAATGTCAATACCCCTGCCATTCGATACAAACGTTTTCAGAAGTTAGGTGAAGTAAAGGTTGAGGAATCTCAGTTAGGATGA</w:t>
      </w:r>
      <w:r w:rsidRPr="00696473">
        <w:rPr>
          <w:rFonts w:ascii="Courier New" w:hAnsi="Courier New" w:cs="Courier New"/>
          <w:b/>
          <w:sz w:val="20"/>
          <w:szCs w:val="20"/>
          <w:lang w:val="en-US"/>
        </w:rPr>
        <w:t>CTGCAG</w:t>
      </w:r>
      <w:r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GCTCCTTAAACGTATTTGGGAAAGTCTACTTGAATTTAATACCACAAATTTTGAGTTCTTTTTCCTACGGTTTAAATTTGGTTTATTTTGTAAGTAATTTTATAGTTCAATGTTTAATAGGTGTTTAATTTTGTCCTATCGTAGTAATTAATTAGATTCTAATCGCTTCCTCTATCCGTGCTACTGTATACTGCAATGCCATCTCTGATTTGTGCCGGATATATCGTGAAAATTTTCCTTATCATTCTAC</w:t>
      </w:r>
      <w:r w:rsidRPr="00815068">
        <w:rPr>
          <w:rFonts w:ascii="Courier New" w:hAnsi="Courier New" w:cs="Courier New"/>
          <w:color w:val="943634" w:themeColor="accent2" w:themeShade="BF"/>
          <w:sz w:val="20"/>
          <w:szCs w:val="20"/>
          <w:u w:val="single"/>
          <w:lang w:val="en-US"/>
        </w:rPr>
        <w:t>ATGTGATTGTTCGGCGCA</w:t>
      </w:r>
      <w:r w:rsidRPr="002733DC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A</w:t>
      </w:r>
      <w:r w:rsidRPr="00815068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CAT</w:t>
      </w:r>
      <w:r w:rsidRPr="00815068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Pr="00BC11C4">
        <w:rPr>
          <w:rFonts w:ascii="Courier New" w:hAnsi="Courier New" w:cs="Courier New"/>
          <w:b/>
          <w:sz w:val="20"/>
          <w:szCs w:val="20"/>
          <w:lang w:val="en-US"/>
        </w:rPr>
        <w:t>GGGCCC</w:t>
      </w:r>
      <w:r w:rsidRPr="00BC11C4">
        <w:rPr>
          <w:rFonts w:ascii="Courier New" w:hAnsi="Courier New" w:cs="Courier New"/>
          <w:color w:val="00B0F0"/>
          <w:sz w:val="20"/>
          <w:szCs w:val="20"/>
          <w:lang w:val="en-US"/>
        </w:rPr>
        <w:t>TCACATAACCACAAGGTGCCCAAGAACCAATTTAAGAACCAAAAACTTCCCAAGGGAGAAAGCGGCACCGATGTGATCTACTGGTTGAATGGTGACAAGTACGAGGAGTTGACAGAGGAAGCATGGGGCCTCATCATGAGCGGGAAATCGAAATTGTAGCTGAGTGTATAACACAAAATAACGACGTATATTCTTAGGCGCCCTGCATGGCGTCATCCTGTGCTCCCGAGAACCAGTACCAGTACATCGCTGTTTCGTTCGAGACTTGAGGTCTAGTTTTATACGTGAAGAGGTCAATGCCGCCGAGAGTAAAGCCACATTTTGCGTACAAATTGCAGGCAGGTACATTGTTCGTTTGTGTCTCTAATCGTATGCCAAGGAGCTGTCTGCTTAGTGCCCACTTTTTCGCAAATTCGATGAGACTGTGCGCGACTCCTTTGCCTCGGTGCGTGTGCGACACAACAATGTGTTCGATAGAGGCTAGATCGTTCCATGTTGAGTTGAGTTCAATCTTCCCGACAAGCTCTTGGTCGATGAATGCGCCATAGCAAGCAGAGTCTTCATCAGAGTCATCATCCGAGATGTAATCCTTCCGGTAGGGGCTCACACTTCTGGTAGATAGTTCAAAGCCTTGGTCGGATAGGTGCACATCGAACACTTCACGAACAATGAAATGGTTCTCAGCATCCAATGTTTCCGCCACCTGCTCAGGGATCACCGAAATTTTCATAGATCCGGTAATTCTAGCAATCGATTTTGATTAATTAATATATAAAATATATGTTTGTGGAAAAAAAATTTTCTAATTGTAATTTAAAAATCAGGGATACTCCTGATCCTTATATAAGATCCCACAAGGTAACAGAGATGAGACGCATAGAAAATTTTTCCTAAAAAAATTTCTCACTGGTTCTGAAAAGTACGCTGATTTGTTCTCTCATCTACGCATATAGCAATATTAGTACTATTGTTTAGCGGATAACTGTAGAAATAAAAGCAATAGATAGATGTGGAGGTCATACCCATTAAGAGGATGATCTTGAAAGTTTGGGACCATGAGAGGGAGTTTTAGGTCCATAAGTATACCGATCTATGTTATAATAATGGCTGTGAAAAAGTTCTGGGGAGACGGGTCGCAGTGTTTTTGCCATCATTACGCTGTCCGAGAGTCATTGACGGAGACGGGGGCGGTCAATTGCGTAGTACAGGTGACCAATTCCTGGTATATTCCAGAGGATGTGAGTCAATAGGTATCATCGGGTATAGAAAGAATGAATCAGTAGATGTCGATGGGTAGAATATACATGAGTCAATGTAATTAGAGAGTGCAAGTCTGAAGAAATAAGGTTTATCGAATGAGTCAGAAAGTTTATTACTGGGGAGTAGGCTTGGTAGGGGGGAGCAAGCTTTGGAGTGACGAGATATGTTGTGGAGGGAGTTAGTTAGAGGGTGAGTCAAAAGTGTAGTCAGACGTGAATTTTGGTTGCGATTGCTGCGTATGCAACATTGTAGATGAAAGTGAGATGTTTCGAACCACGATAAGAGTGCAGATGGACAAGAGATATATATGGTTGGATTCTAAGCTACAATAACCAATTGAGGCTGGCAGTAACATAAGACTATTTATATTGAGTAGAGCGTGATCAAAGGCCGGTTCGTATTCAAAATAGAACGCACCGGTTTTTAAAAAAATGTATGTACCAAGTTCGGATATATATAAGACT</w:t>
      </w:r>
      <w:r w:rsidRPr="00BC11C4">
        <w:rPr>
          <w:rFonts w:ascii="Courier New" w:hAnsi="Courier New" w:cs="Courier New"/>
          <w:b/>
          <w:sz w:val="20"/>
          <w:szCs w:val="20"/>
          <w:lang w:val="en-US"/>
        </w:rPr>
        <w:t>GGGCCC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GGTACCGGA</w:t>
      </w:r>
      <w:r w:rsidRPr="002733DC">
        <w:rPr>
          <w:rFonts w:ascii="Courier New" w:hAnsi="Courier New" w:cs="Courier New"/>
          <w:b/>
          <w:sz w:val="20"/>
          <w:szCs w:val="20"/>
          <w:lang w:val="en-US"/>
        </w:rPr>
        <w:t>TCC</w:t>
      </w:r>
      <w:r w:rsidRPr="002733DC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TAAC</w:t>
      </w:r>
      <w:r w:rsidRPr="00815068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GAACAGCTCATCAGATTTAC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TCATGAAAAATTGACTGGTCTGAAATAATAGTCATAAAAACATAGATACACATACATAGTGCCTCTCGGCACATAGCATTTACTCATGAATATGCAATATACGCAATATCATACAAGTACAAATGTATTTAATCTTCATCTGAATATAGATGCAGTATCTAATACTCATCTCCTCTACAaCCTCTATACACAAACCAAGATTTCTAATTCCCTTAACTTTCTGAATAACCTACTACAACATAAATAACTGCAAAATGGTTCCTTGCTTCATCCAAGAGTTCTAGAGTTTCCAATATTTATCTCCATACTCTTCAACGATCAATACGAAAATGCATAAAAACCTTCCTGAGGTATTTCTTGTTTCCCTTATTCCAACTATTTCTTAAGATCTTACTAACATAGTATCCTACCGTAGTCTCTTACCGTACTACATATTGCCAGGTGGATGGTAACA</w:t>
      </w:r>
      <w:r w:rsidRPr="00B41BEE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en-US"/>
        </w:rPr>
        <w:t>GTAAATAGGGTACAGCCCTATC</w:t>
      </w:r>
      <w:r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CGGGTAAATGAAATTTCAATTCGGCTGAAAAAAAAATTTTGTCCACGACACCGTGCTACGGATGTTCTGCCTGGAAAAATTTATAAGGAAGTGATTTCAAAAACTTCTTCTTCTTCTCTTTTTTCAGTA</w:t>
      </w:r>
      <w:r w:rsidRPr="008858A1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CAGTATACTATTATTATACATT</w:t>
      </w:r>
      <w:r w:rsidRPr="008858A1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AAGCAAA</w:t>
      </w:r>
      <w:r w:rsidRPr="008858A1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GGATCC</w:t>
      </w:r>
      <w:r w:rsidRPr="008858A1">
        <w:rPr>
          <w:rFonts w:ascii="Courier New" w:eastAsia="Times New Roman" w:hAnsi="Courier New" w:cs="Courier New"/>
          <w:color w:val="FF0000"/>
          <w:sz w:val="20"/>
          <w:szCs w:val="20"/>
          <w:highlight w:val="lightGray"/>
          <w:u w:val="single"/>
          <w:lang w:val="uk-UA" w:eastAsia="uk-UA"/>
        </w:rPr>
        <w:t>ATGC</w:t>
      </w:r>
      <w:r w:rsidRPr="00815068">
        <w:rPr>
          <w:rFonts w:ascii="Courier New" w:eastAsia="Times New Roman" w:hAnsi="Courier New" w:cs="Courier New"/>
          <w:color w:val="FF0000"/>
          <w:sz w:val="20"/>
          <w:szCs w:val="20"/>
          <w:u w:val="single"/>
          <w:lang w:val="uk-UA" w:eastAsia="uk-UA"/>
        </w:rPr>
        <w:t>GTCCTGAGCCAACAG</w:t>
      </w:r>
      <w:r w:rsidRPr="00815068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AG</w:t>
      </w:r>
      <w:r w:rsidRPr="00696473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CATCCTGAAAGAACTGCCGCTCAAAGATTGTACCAGTACAACGTGGATTTGAAGGTCGCCTTCGTGTTATATGCTGTTGCTAAGTTGCACTTACCAGATTTGTTAGCTGACGGGCCTAGAACTACAGCAGACTTGGCTGC</w:t>
      </w:r>
      <w:r w:rsidRPr="00696473">
        <w:rPr>
          <w:rFonts w:ascii="Courier New" w:eastAsia="Times New Roman" w:hAnsi="Courier New" w:cs="Courier New"/>
          <w:b/>
          <w:color w:val="FF0000"/>
          <w:sz w:val="20"/>
          <w:szCs w:val="20"/>
          <w:lang w:val="en-US" w:eastAsia="uk-UA"/>
        </w:rPr>
        <w:t>C</w:t>
      </w:r>
      <w:r w:rsidRPr="00696473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GCCACAGGTAGTGATCCTAGTAGACTTAGAAGACTTTTACGAGCAGCCGCAGGTGCCGATGCTTTGAGAGAGGTCCCAGAAGACTCTTTCGAACTTGCTCCAATGGGTGATTTATTACGTTCTGGTCACCCACGTAGTATGCGTGGAATGACCACCTTCTTCGCAGAGCCTGACGTATTAGCAGCTTACGGGGACTTGGTAGAGAGTGTGCGTACTGGGGTTCCTGCTTTCCAATTACGACACCGAGAACCTTTATACGATTTTTTAGCACGTCCTCAACATAAAGAAGTGCGAGATGAATT</w:t>
      </w:r>
      <w:r w:rsidRPr="00696473">
        <w:rPr>
          <w:rFonts w:ascii="Courier New" w:eastAsia="Times New Roman" w:hAnsi="Courier New" w:cs="Courier New"/>
          <w:b/>
          <w:color w:val="FF0000"/>
          <w:sz w:val="20"/>
          <w:szCs w:val="20"/>
          <w:lang w:val="en-US" w:eastAsia="uk-UA"/>
        </w:rPr>
        <w:t>T</w:t>
      </w:r>
      <w:r w:rsidRPr="00696473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GACGCCGCTATGGTCGAGTTTGGGCAATACTTTGCAGACGATTTCTTAACTTCCTTTGATTTCGGACGATTCACCAGATTCGCTGACATCGGTGGGGGTAGAGGTCAGTTCTTGGCAGGGGTCTTGACCGCCGTTCCATCATCCACAGGTGTTCTTGTTGACGGTCCAGCCGTTGCTGCATCCGCACATAAGTTCCTTGCTTCCCAAAACTTAACCGAAAGAGTAGAAGTCCGAATCGGGGATTTTTTCGATGTGTTACCTACAGGTTGCGACGCCTATGTACTTAGAGGGGTGTTGGAAGATTGGGCAGACGCTGATGCAGTACGACTTTTGG</w:t>
      </w:r>
      <w:r w:rsidRPr="00B41BEE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lang w:val="uk-UA" w:eastAsia="uk-UA"/>
        </w:rPr>
        <w:t>TTAGAATACGTCAGG</w:t>
      </w:r>
      <w:r w:rsidRPr="00B41BEE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u w:val="single"/>
          <w:lang w:val="uk-UA" w:eastAsia="uk-UA"/>
        </w:rPr>
        <w:t>C</w:t>
      </w:r>
      <w:proofErr w:type="spellStart"/>
      <w:r w:rsidRPr="00B41BEE">
        <w:rPr>
          <w:rFonts w:ascii="Courier New" w:eastAsia="Times New Roman" w:hAnsi="Courier New" w:cs="Courier New"/>
          <w:b/>
          <w:color w:val="FF0000"/>
          <w:sz w:val="20"/>
          <w:szCs w:val="20"/>
          <w:highlight w:val="green"/>
          <w:u w:val="single"/>
          <w:lang w:val="en-US" w:eastAsia="uk-UA"/>
        </w:rPr>
        <w:t>T</w:t>
      </w:r>
      <w:proofErr w:type="spellEnd"/>
      <w:r w:rsidRPr="00B41BEE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u w:val="single"/>
          <w:lang w:val="uk-UA" w:eastAsia="uk-UA"/>
        </w:rPr>
        <w:t>ATGG</w:t>
      </w:r>
      <w:r w:rsidRPr="00B41BEE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lang w:val="uk-UA" w:eastAsia="uk-UA"/>
        </w:rPr>
        <w:t>G</w:t>
      </w:r>
      <w:r w:rsidRPr="00696473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TGATGCTCCTGAGGCACGATTGTTGATATTAGACTCAGTGATAGGAGAGACCGGAGAATTAGGTAAGGTCCTTGATTTAGACATGTTGGTCTTAGTGGAGGGTGAACATCGTACAAGAGCACAGTGGGACGACCTTCTTGCTCGTGCCGGGTTC</w:t>
      </w:r>
      <w:r w:rsidRPr="00696473">
        <w:rPr>
          <w:rFonts w:ascii="Courier New" w:eastAsia="Times New Roman" w:hAnsi="Courier New" w:cs="Courier New"/>
          <w:color w:val="FF0000"/>
          <w:sz w:val="20"/>
          <w:szCs w:val="20"/>
          <w:u w:val="single"/>
          <w:lang w:val="uk-UA" w:eastAsia="uk-UA"/>
        </w:rPr>
        <w:t>GATAT</w:t>
      </w:r>
      <w:r w:rsidRPr="00696473">
        <w:rPr>
          <w:rFonts w:ascii="Courier New" w:eastAsia="Times New Roman" w:hAnsi="Courier New" w:cs="Courier New"/>
          <w:b/>
          <w:color w:val="FF0000"/>
          <w:sz w:val="20"/>
          <w:szCs w:val="20"/>
          <w:u w:val="single"/>
          <w:lang w:val="uk-UA" w:eastAsia="uk-UA"/>
        </w:rPr>
        <w:t>T</w:t>
      </w:r>
      <w:r w:rsidRPr="00696473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GTAGGGATTCACCCTGCCGGAGATGTTTGGGCCGTTATAGAATGTAGAGGAACTGCTGGTTGA</w:t>
      </w:r>
      <w:r w:rsidRPr="00696473">
        <w:rPr>
          <w:rFonts w:ascii="Courier New" w:hAnsi="Courier New" w:cs="Courier New"/>
          <w:b/>
          <w:sz w:val="20"/>
          <w:szCs w:val="20"/>
          <w:lang w:val="en-US"/>
        </w:rPr>
        <w:t>CTGCAG</w:t>
      </w:r>
      <w:r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G</w:t>
      </w:r>
      <w:r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lastRenderedPageBreak/>
        <w:t>CTCCTTAAACGTATTTGGGAAAGTCTACTTGAATTTAATACCACAAATTTTGAGTTCTTTTTCCTACGGTTTAAATTTGGTTTATTTTGTAAGTAATTTTATAGTTCAATGTTTAATAGGTGTTTAATTTTGTCCTATCGTAGTAATTAATTAGATTCTAATCGCTTCCTCTATCCGTGCTACTGTATACTGCAATGCCATCTCTGATTTGTGCCGGATATATCGTGAAAATTTTCCTTATCATTCTAC</w:t>
      </w:r>
      <w:r w:rsidRPr="008858A1">
        <w:rPr>
          <w:rFonts w:ascii="Courier New" w:hAnsi="Courier New" w:cs="Courier New"/>
          <w:color w:val="943634" w:themeColor="accent2" w:themeShade="BF"/>
          <w:sz w:val="20"/>
          <w:szCs w:val="20"/>
          <w:u w:val="single"/>
          <w:lang w:val="en-US"/>
        </w:rPr>
        <w:t>ATGTGATTGTTCGGCG</w:t>
      </w:r>
      <w:r w:rsidRPr="008858A1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CAACAT</w:t>
      </w:r>
      <w:r w:rsidRPr="008858A1">
        <w:rPr>
          <w:rFonts w:ascii="Courier New" w:hAnsi="Courier New" w:cs="Courier New"/>
          <w:b/>
          <w:sz w:val="20"/>
          <w:szCs w:val="20"/>
          <w:highlight w:val="lightGray"/>
          <w:u w:val="single"/>
          <w:lang w:val="en-US"/>
        </w:rPr>
        <w:t>GGTACC</w:t>
      </w:r>
      <w:r w:rsidRPr="008858A1">
        <w:rPr>
          <w:rFonts w:ascii="Courier New" w:hAnsi="Courier New" w:cs="Courier New"/>
          <w:sz w:val="20"/>
          <w:szCs w:val="20"/>
          <w:highlight w:val="lightGray"/>
          <w:u w:val="single"/>
          <w:lang w:val="en-US"/>
        </w:rPr>
        <w:t>GAGC</w:t>
      </w:r>
      <w:r w:rsidRPr="008858A1">
        <w:rPr>
          <w:rFonts w:ascii="Courier New" w:hAnsi="Courier New" w:cs="Courier New"/>
          <w:sz w:val="20"/>
          <w:szCs w:val="20"/>
          <w:u w:val="single"/>
          <w:lang w:val="en-US"/>
        </w:rPr>
        <w:t>TCGAATTCAC</w:t>
      </w:r>
      <w:r w:rsidRPr="00720088">
        <w:rPr>
          <w:rFonts w:ascii="Courier New" w:hAnsi="Courier New" w:cs="Courier New"/>
          <w:sz w:val="20"/>
          <w:szCs w:val="20"/>
          <w:lang w:val="en-US"/>
        </w:rPr>
        <w:t>TGGCCGTCGTTTTACAACGTCGTGACTGGGAAAACCCTGGCGTTACCCAACTTAATCGCCTTGCAGCACATCCCCCTTTCGCCAGCTGGCGTAATAGCGAAGAGGCCCGCACCGATCGCCCTTCCCAACAGTTGCGCAGCCTGAATGGCGAATGGCGCCTGATGCGGTATTTTCTCCTTACGCATCTGTGCGGTATTTCACACCGCATATGGTGCACTCTCAGTACAATCTGCTCTGATGCCGCATAGTTAAGCCAGCCCCGACACCCGCCAACACCCGCTGACGCGCCCTGACGGGCTTGTCTGCTCCCGGCATCCGCTTACAGACAAGCTGTGACCGTCTCCGGGAGCTGCATGTGTCAGAGGTTTTCACCGTCATCACCGAAACGCGCGA</w:t>
      </w:r>
    </w:p>
    <w:p w:rsidR="00BC11C4" w:rsidRPr="00DE0D32" w:rsidRDefault="00BC11C4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sectPr w:rsidR="00BC11C4" w:rsidRPr="00DE0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CD8"/>
    <w:rsid w:val="00066678"/>
    <w:rsid w:val="000A37CF"/>
    <w:rsid w:val="00171A42"/>
    <w:rsid w:val="001E558C"/>
    <w:rsid w:val="002733DC"/>
    <w:rsid w:val="002957BE"/>
    <w:rsid w:val="002B5FF3"/>
    <w:rsid w:val="002C7054"/>
    <w:rsid w:val="00367C87"/>
    <w:rsid w:val="003860CA"/>
    <w:rsid w:val="00392BA3"/>
    <w:rsid w:val="003A275D"/>
    <w:rsid w:val="003C179B"/>
    <w:rsid w:val="004130F3"/>
    <w:rsid w:val="00471D20"/>
    <w:rsid w:val="0050755F"/>
    <w:rsid w:val="00510007"/>
    <w:rsid w:val="006014D2"/>
    <w:rsid w:val="00607AFC"/>
    <w:rsid w:val="00621A27"/>
    <w:rsid w:val="00696473"/>
    <w:rsid w:val="006D07B0"/>
    <w:rsid w:val="00706265"/>
    <w:rsid w:val="00720088"/>
    <w:rsid w:val="0073723C"/>
    <w:rsid w:val="00793F5F"/>
    <w:rsid w:val="007A2414"/>
    <w:rsid w:val="007E76AC"/>
    <w:rsid w:val="00815068"/>
    <w:rsid w:val="00837720"/>
    <w:rsid w:val="00842CD8"/>
    <w:rsid w:val="00871C17"/>
    <w:rsid w:val="008858A1"/>
    <w:rsid w:val="008D27A3"/>
    <w:rsid w:val="00902128"/>
    <w:rsid w:val="009521D8"/>
    <w:rsid w:val="009E0F15"/>
    <w:rsid w:val="00AE5D34"/>
    <w:rsid w:val="00B25F59"/>
    <w:rsid w:val="00B41BEE"/>
    <w:rsid w:val="00BC11C4"/>
    <w:rsid w:val="00BF06B1"/>
    <w:rsid w:val="00C44821"/>
    <w:rsid w:val="00D363F1"/>
    <w:rsid w:val="00D5414F"/>
    <w:rsid w:val="00DA6CC4"/>
    <w:rsid w:val="00DE0D32"/>
    <w:rsid w:val="00DE48C5"/>
    <w:rsid w:val="00E35CCD"/>
    <w:rsid w:val="00E7443A"/>
    <w:rsid w:val="00EA21C5"/>
    <w:rsid w:val="00F66A07"/>
    <w:rsid w:val="00F913C9"/>
    <w:rsid w:val="00FD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95F102-85F9-4A94-8DD1-DE85BCCAE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7054"/>
    <w:pPr>
      <w:spacing w:after="0" w:line="240" w:lineRule="auto"/>
    </w:pPr>
  </w:style>
  <w:style w:type="character" w:styleId="HTML">
    <w:name w:val="HTML Code"/>
    <w:rsid w:val="00392BA3"/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3215</Words>
  <Characters>18326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ICB</Company>
  <LinksUpToDate>false</LinksUpToDate>
  <CharactersWithSpaces>21499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 Pynyaha</dc:creator>
  <cp:lastModifiedBy>Костянтин</cp:lastModifiedBy>
  <cp:revision>2</cp:revision>
  <dcterms:created xsi:type="dcterms:W3CDTF">2022-03-17T09:39:00Z</dcterms:created>
  <dcterms:modified xsi:type="dcterms:W3CDTF">2022-03-17T09:39:00Z</dcterms:modified>
</cp:coreProperties>
</file>